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0B7213B9" w:rsidR="00914709" w:rsidRDefault="00CF53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7A53B74A">
                <wp:simplePos x="0" y="0"/>
                <wp:positionH relativeFrom="column">
                  <wp:posOffset>2771775</wp:posOffset>
                </wp:positionH>
                <wp:positionV relativeFrom="paragraph">
                  <wp:posOffset>1762125</wp:posOffset>
                </wp:positionV>
                <wp:extent cx="3562350" cy="60102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11EFB" w14:textId="630720A5" w:rsidR="00E62888" w:rsidRPr="00503B5D" w:rsidRDefault="00E62888" w:rsidP="006F118B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Enjoy the hot tub, billiards room,</w:t>
                            </w:r>
                            <w:r w:rsidR="006F118B"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game room, seven fireplaces, wine room, dedicated theater room, two large decks, four steam showers,</w:t>
                            </w:r>
                            <w:r w:rsidR="006F118B"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six bedrooms, heated drives and decks… and much </w:t>
                            </w:r>
                            <w:proofErr w:type="spellStart"/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much</w:t>
                            </w:r>
                            <w:proofErr w:type="spellEnd"/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more!!</w:t>
                            </w:r>
                          </w:p>
                          <w:p w14:paraId="63BE57C7" w14:textId="77777777" w:rsidR="00E62888" w:rsidRPr="00503B5D" w:rsidRDefault="00E62888" w:rsidP="00E62888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>Available dates:</w:t>
                            </w:r>
                          </w:p>
                          <w:p w14:paraId="0F32103E" w14:textId="1EBBEFF4" w:rsidR="00E62888" w:rsidRPr="00503B5D" w:rsidRDefault="00E62888" w:rsidP="006F118B">
                            <w:pPr>
                              <w:shd w:val="clear" w:color="auto" w:fill="FFFFFF"/>
                              <w:spacing w:after="150"/>
                              <w:ind w:firstLine="72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>10/12-11/1/22</w:t>
                            </w:r>
                            <w:r w:rsid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ab/>
                            </w: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>11/28-12/14/22</w:t>
                            </w:r>
                          </w:p>
                          <w:p w14:paraId="09F0C6C5" w14:textId="6CE08CDD" w:rsidR="00E62888" w:rsidRPr="00503B5D" w:rsidRDefault="00E62888" w:rsidP="006F118B">
                            <w:pPr>
                              <w:shd w:val="clear" w:color="auto" w:fill="FFFFFF"/>
                              <w:spacing w:after="150"/>
                              <w:ind w:firstLine="72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>4/3-4/6/23</w:t>
                            </w:r>
                            <w:r w:rsidR="006F118B"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ab/>
                            </w:r>
                            <w:r w:rsidR="006F118B"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ab/>
                            </w: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>4/10-4/13/23</w:t>
                            </w:r>
                          </w:p>
                          <w:p w14:paraId="09157062" w14:textId="16851DCB" w:rsidR="006F118B" w:rsidRPr="00503B5D" w:rsidRDefault="006F118B" w:rsidP="006F118B">
                            <w:pPr>
                              <w:shd w:val="clear" w:color="auto" w:fill="FFFFFF"/>
                              <w:spacing w:after="15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>4/17-4/20/23</w:t>
                            </w: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ab/>
                            </w: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ab/>
                            </w:r>
                            <w:r w:rsidR="00E62888"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>May 2023</w:t>
                            </w: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ab/>
                            </w:r>
                            <w:r w:rsidR="00E62888"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>6/1-6/11/23</w:t>
                            </w:r>
                          </w:p>
                          <w:p w14:paraId="2EF25F39" w14:textId="77777777" w:rsidR="00E62888" w:rsidRPr="00503B5D" w:rsidRDefault="00E62888" w:rsidP="00E62888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</w:pP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</w:rPr>
                              <w:t>July, August, Sept - weekdays Mon thru Wed (3 days)</w:t>
                            </w:r>
                          </w:p>
                          <w:p w14:paraId="48D61E12" w14:textId="0E9EBDE5" w:rsidR="00E62888" w:rsidRDefault="00E62888" w:rsidP="006F118B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6F11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*Reservation requests are based on availability at time of booking</w:t>
                            </w:r>
                          </w:p>
                          <w:p w14:paraId="6D4B8E02" w14:textId="77777777" w:rsidR="006F118B" w:rsidRPr="006F118B" w:rsidRDefault="006F118B" w:rsidP="006F118B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</w:p>
                          <w:p w14:paraId="64CCC4E8" w14:textId="77777777" w:rsidR="00E62888" w:rsidRPr="006F118B" w:rsidRDefault="00E62888" w:rsidP="00E62888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6F11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$5,000 - $10,000.00 value depending on booking dates.</w:t>
                            </w:r>
                          </w:p>
                          <w:p w14:paraId="1FFA3F7F" w14:textId="72CBD253" w:rsidR="00E62888" w:rsidRPr="006F118B" w:rsidRDefault="00E62888" w:rsidP="006F118B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11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>Requires a signed contract, 1500.00 refundable damage deposit, and credit card on file.</w:t>
                            </w:r>
                            <w:proofErr w:type="gramEnd"/>
                            <w:r w:rsidRPr="006F11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 xml:space="preserve"> Guests are</w:t>
                            </w:r>
                            <w:r w:rsidR="006F11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1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>responsible for the $600.00 cleaning fee.</w:t>
                            </w:r>
                          </w:p>
                          <w:p w14:paraId="5E62B6E3" w14:textId="77777777" w:rsidR="00E62888" w:rsidRPr="006F118B" w:rsidRDefault="00E62888" w:rsidP="00E62888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F11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>Please note we love a good party, but parties, weddings, and receptions are not allowed.</w:t>
                            </w:r>
                          </w:p>
                          <w:p w14:paraId="57978822" w14:textId="76A134DA" w:rsidR="008A3606" w:rsidRDefault="00503B5D" w:rsidP="00E62888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>*** See website below</w:t>
                            </w:r>
                            <w:r w:rsidR="00E62888" w:rsidRPr="006F11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 xml:space="preserve"> for more info.</w:t>
                            </w:r>
                            <w:r w:rsidR="00810D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5987AC07" w14:textId="15281D19" w:rsidR="00CF53C9" w:rsidRPr="00CF53C9" w:rsidRDefault="00CF53C9" w:rsidP="00E62888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i/>
                                <w:caps/>
                                <w:color w:val="000000"/>
                                <w:kern w:val="36"/>
                              </w:rPr>
                            </w:pPr>
                            <w:r w:rsidRPr="00CF53C9"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i/>
                                <w:color w:val="000000"/>
                                <w:kern w:val="36"/>
                              </w:rPr>
                              <w:t xml:space="preserve">If interested YOU REALLY NEED TO LOOK AT THE </w:t>
                            </w:r>
                            <w:proofErr w:type="gramStart"/>
                            <w:r w:rsidRPr="00CF53C9"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i/>
                                <w:color w:val="000000"/>
                                <w:kern w:val="36"/>
                              </w:rPr>
                              <w:t>WEBSITE !!!!!!</w:t>
                            </w:r>
                            <w:proofErr w:type="gramEnd"/>
                          </w:p>
                          <w:p w14:paraId="51A0D3E3" w14:textId="77777777" w:rsidR="00503B5D" w:rsidRPr="00CF53C9" w:rsidRDefault="00503B5D" w:rsidP="00503B5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F53C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www.skicoppercolorado.com</w:t>
                            </w:r>
                          </w:p>
                          <w:p w14:paraId="639948A5" w14:textId="7005D415" w:rsidR="000071C4" w:rsidRPr="007355F3" w:rsidRDefault="000071C4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8.25pt;margin-top:138.75pt;width:280.5pt;height:4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" filled="f" stroked="f">
                <v:textbox>
                  <w:txbxContent>
                    <w:p w14:paraId="59711EFB" w14:textId="630720A5" w:rsidR="00E62888" w:rsidRPr="00503B5D" w:rsidRDefault="00E62888" w:rsidP="006F118B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>Enjoy the hot tub, billiards room,</w:t>
                      </w:r>
                      <w:r w:rsidR="006F118B"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>game room, seven fireplaces, wine room, dedicated theater room, two large decks, four steam showers,</w:t>
                      </w:r>
                      <w:r w:rsidR="006F118B"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 xml:space="preserve">six bedrooms, heated drives and decks… and much </w:t>
                      </w:r>
                      <w:proofErr w:type="spellStart"/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>much</w:t>
                      </w:r>
                      <w:proofErr w:type="spellEnd"/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 xml:space="preserve"> more!!</w:t>
                      </w:r>
                    </w:p>
                    <w:p w14:paraId="63BE57C7" w14:textId="77777777" w:rsidR="00E62888" w:rsidRPr="00503B5D" w:rsidRDefault="00E62888" w:rsidP="00E62888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</w:pP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>Available dates:</w:t>
                      </w:r>
                    </w:p>
                    <w:p w14:paraId="0F32103E" w14:textId="1EBBEFF4" w:rsidR="00E62888" w:rsidRPr="00503B5D" w:rsidRDefault="00E62888" w:rsidP="006F118B">
                      <w:pPr>
                        <w:shd w:val="clear" w:color="auto" w:fill="FFFFFF"/>
                        <w:spacing w:after="150"/>
                        <w:ind w:firstLine="720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</w:pP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>10/12-11/1/22</w:t>
                      </w:r>
                      <w:r w:rsid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ab/>
                      </w: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>11/28-12/14/22</w:t>
                      </w:r>
                    </w:p>
                    <w:p w14:paraId="09F0C6C5" w14:textId="6CE08CDD" w:rsidR="00E62888" w:rsidRPr="00503B5D" w:rsidRDefault="00E62888" w:rsidP="006F118B">
                      <w:pPr>
                        <w:shd w:val="clear" w:color="auto" w:fill="FFFFFF"/>
                        <w:spacing w:after="150"/>
                        <w:ind w:firstLine="720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</w:pP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>4/3-4/6/23</w:t>
                      </w:r>
                      <w:r w:rsidR="006F118B"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ab/>
                      </w:r>
                      <w:r w:rsidR="006F118B"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ab/>
                      </w: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>4/10-4/13/23</w:t>
                      </w:r>
                    </w:p>
                    <w:p w14:paraId="09157062" w14:textId="16851DCB" w:rsidR="006F118B" w:rsidRPr="00503B5D" w:rsidRDefault="006F118B" w:rsidP="006F118B">
                      <w:pPr>
                        <w:shd w:val="clear" w:color="auto" w:fill="FFFFFF"/>
                        <w:spacing w:after="150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</w:pP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>4/17-4/20/23</w:t>
                      </w: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ab/>
                      </w: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ab/>
                      </w:r>
                      <w:r w:rsidR="00E62888"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>May 2023</w:t>
                      </w: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ab/>
                      </w:r>
                      <w:r w:rsidR="00E62888"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>6/1-6/11/23</w:t>
                      </w:r>
                    </w:p>
                    <w:p w14:paraId="2EF25F39" w14:textId="77777777" w:rsidR="00E62888" w:rsidRPr="00503B5D" w:rsidRDefault="00E62888" w:rsidP="00E62888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</w:pP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</w:rPr>
                        <w:t>July, August, Sept - weekdays Mon thru Wed (3 days)</w:t>
                      </w:r>
                    </w:p>
                    <w:p w14:paraId="48D61E12" w14:textId="0E9EBDE5" w:rsidR="00E62888" w:rsidRDefault="00E62888" w:rsidP="006F118B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 w:rsidRPr="006F118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16"/>
                          <w:szCs w:val="16"/>
                        </w:rPr>
                        <w:t>*Reservation requests are based on availability at time of booking</w:t>
                      </w:r>
                    </w:p>
                    <w:p w14:paraId="6D4B8E02" w14:textId="77777777" w:rsidR="006F118B" w:rsidRPr="006F118B" w:rsidRDefault="006F118B" w:rsidP="006F118B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16"/>
                          <w:szCs w:val="16"/>
                        </w:rPr>
                      </w:pPr>
                    </w:p>
                    <w:p w14:paraId="64CCC4E8" w14:textId="77777777" w:rsidR="00E62888" w:rsidRPr="006F118B" w:rsidRDefault="00E62888" w:rsidP="00E62888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 w:rsidRPr="006F118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</w:rPr>
                        <w:t>$5,000 - $10,000.00 value depending on booking dates.</w:t>
                      </w:r>
                    </w:p>
                    <w:p w14:paraId="1FFA3F7F" w14:textId="72CBD253" w:rsidR="00E62888" w:rsidRPr="006F118B" w:rsidRDefault="00E62888" w:rsidP="006F118B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</w:pPr>
                      <w:proofErr w:type="gramStart"/>
                      <w:r w:rsidRPr="006F118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>Requires a signed contract, 1500.00 refundable damage deposit, and credit card on file.</w:t>
                      </w:r>
                      <w:proofErr w:type="gramEnd"/>
                      <w:r w:rsidRPr="006F118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 xml:space="preserve"> Guests are</w:t>
                      </w:r>
                      <w:r w:rsidR="006F118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 xml:space="preserve"> </w:t>
                      </w:r>
                      <w:r w:rsidRPr="006F118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>responsible for the $600.00 cleaning fee.</w:t>
                      </w:r>
                    </w:p>
                    <w:p w14:paraId="5E62B6E3" w14:textId="77777777" w:rsidR="00E62888" w:rsidRPr="006F118B" w:rsidRDefault="00E62888" w:rsidP="00E62888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</w:pPr>
                      <w:r w:rsidRPr="006F118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>Please note we love a good party, but parties, weddings, and receptions are not allowed.</w:t>
                      </w:r>
                    </w:p>
                    <w:p w14:paraId="57978822" w14:textId="76A134DA" w:rsidR="008A3606" w:rsidRDefault="00503B5D" w:rsidP="00E62888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>*** See website below</w:t>
                      </w:r>
                      <w:r w:rsidR="00E62888" w:rsidRPr="006F118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 xml:space="preserve"> for more info.</w:t>
                      </w:r>
                      <w:r w:rsidR="00810D1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5987AC07" w14:textId="15281D19" w:rsidR="00CF53C9" w:rsidRPr="00CF53C9" w:rsidRDefault="00CF53C9" w:rsidP="00E62888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 Black" w:eastAsia="Times New Roman" w:hAnsi="Arial Black" w:cs="Arial"/>
                          <w:b/>
                          <w:bCs/>
                          <w:i/>
                          <w:caps/>
                          <w:color w:val="000000"/>
                          <w:kern w:val="36"/>
                        </w:rPr>
                      </w:pPr>
                      <w:r w:rsidRPr="00CF53C9">
                        <w:rPr>
                          <w:rFonts w:ascii="Arial Black" w:eastAsia="Times New Roman" w:hAnsi="Arial Black" w:cs="Arial"/>
                          <w:b/>
                          <w:bCs/>
                          <w:i/>
                          <w:color w:val="000000"/>
                          <w:kern w:val="36"/>
                        </w:rPr>
                        <w:t xml:space="preserve">If interested YOU REALLY NEED TO LOOK AT THE </w:t>
                      </w:r>
                      <w:proofErr w:type="gramStart"/>
                      <w:r w:rsidRPr="00CF53C9">
                        <w:rPr>
                          <w:rFonts w:ascii="Arial Black" w:eastAsia="Times New Roman" w:hAnsi="Arial Black" w:cs="Arial"/>
                          <w:b/>
                          <w:bCs/>
                          <w:i/>
                          <w:color w:val="000000"/>
                          <w:kern w:val="36"/>
                        </w:rPr>
                        <w:t>WEBSITE !!!!!!</w:t>
                      </w:r>
                      <w:proofErr w:type="gramEnd"/>
                    </w:p>
                    <w:p w14:paraId="51A0D3E3" w14:textId="77777777" w:rsidR="00503B5D" w:rsidRPr="00CF53C9" w:rsidRDefault="00503B5D" w:rsidP="00503B5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F53C9">
                        <w:rPr>
                          <w:rFonts w:ascii="Arial" w:hAnsi="Arial" w:cs="Arial"/>
                          <w:sz w:val="36"/>
                          <w:szCs w:val="36"/>
                        </w:rPr>
                        <w:t>www.skicoppercolorado.com</w:t>
                      </w:r>
                    </w:p>
                    <w:p w14:paraId="639948A5" w14:textId="7005D415" w:rsidR="000071C4" w:rsidRPr="007355F3" w:rsidRDefault="000071C4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43DC189A">
                <wp:simplePos x="0" y="0"/>
                <wp:positionH relativeFrom="column">
                  <wp:posOffset>-457200</wp:posOffset>
                </wp:positionH>
                <wp:positionV relativeFrom="paragraph">
                  <wp:posOffset>1809750</wp:posOffset>
                </wp:positionV>
                <wp:extent cx="3105150" cy="57054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1D010" w14:textId="77777777" w:rsidR="00474DDA" w:rsidRDefault="00474DDA" w:rsidP="00474D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8EC18E7" w14:textId="78DC154A" w:rsidR="00503B5D" w:rsidRPr="00CF53C9" w:rsidRDefault="00CF53C9" w:rsidP="002E366F">
                            <w:pPr>
                              <w:shd w:val="clear" w:color="auto" w:fill="FFFFFF"/>
                              <w:outlineLvl w:val="0"/>
                              <w:rPr>
                                <w:rFonts w:ascii="BaaBookHmkBold" w:eastAsia="Times New Roman" w:hAnsi="BaaBookHmkBold" w:cs="Times New Roman"/>
                                <w:bCs/>
                                <w:color w:val="292929"/>
                                <w:kern w:val="3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9AE59" wp14:editId="5CD364E4">
                                  <wp:extent cx="2922270" cy="1200609"/>
                                  <wp:effectExtent l="0" t="0" r="0" b="0"/>
                                  <wp:docPr id="5" name="Picture 5" descr="C:\Users\Sullivan Home\Pictures\Timberline Lodge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ullivan Home\Pictures\Timberline Lodge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2270" cy="1200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842D23" w14:textId="77777777" w:rsidR="00503B5D" w:rsidRPr="00CF53C9" w:rsidRDefault="00503B5D" w:rsidP="002E366F">
                            <w:pPr>
                              <w:shd w:val="clear" w:color="auto" w:fill="FFFFFF"/>
                              <w:outlineLvl w:val="0"/>
                              <w:rPr>
                                <w:rFonts w:ascii="BaaBookHmkBold" w:eastAsia="Times New Roman" w:hAnsi="BaaBookHmkBold" w:cs="Times New Roman"/>
                                <w:bCs/>
                                <w:color w:val="292929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14:paraId="039FACF7" w14:textId="77777777" w:rsidR="00CF53C9" w:rsidRDefault="00CF53C9" w:rsidP="00CF53C9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Enjoy a 3-night stay at the luxurious Lodge </w:t>
                            </w:r>
                            <w:proofErr w:type="gramStart"/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503B5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Timberline in Copper Mountain, Colorado. </w:t>
                            </w:r>
                          </w:p>
                          <w:p w14:paraId="7FE57918" w14:textId="77777777" w:rsidR="00CF53C9" w:rsidRPr="00CF53C9" w:rsidRDefault="00CF53C9" w:rsidP="00CF53C9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</w:p>
                          <w:p w14:paraId="06E2785F" w14:textId="77777777" w:rsidR="00CF53C9" w:rsidRDefault="00CF53C9" w:rsidP="00CF53C9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CF53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 xml:space="preserve">Ideal for 4 -6 families… </w:t>
                            </w:r>
                            <w:proofErr w:type="gramStart"/>
                            <w:r w:rsidRPr="00CF53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>Great for family reunions, etc.</w:t>
                            </w:r>
                            <w:proofErr w:type="gramEnd"/>
                          </w:p>
                          <w:p w14:paraId="586B8ED3" w14:textId="77777777" w:rsidR="00CF53C9" w:rsidRPr="00CF53C9" w:rsidRDefault="00CF53C9" w:rsidP="00CF53C9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</w:pPr>
                          </w:p>
                          <w:p w14:paraId="0E9123FB" w14:textId="77777777" w:rsidR="002E366F" w:rsidRPr="00503B5D" w:rsidRDefault="002E366F" w:rsidP="002E366F">
                            <w:pPr>
                              <w:shd w:val="clear" w:color="auto" w:fill="FFFFFF"/>
                              <w:outlineLvl w:val="0"/>
                              <w:rPr>
                                <w:rFonts w:ascii="BaaBookHmkBold" w:eastAsia="Times New Roman" w:hAnsi="BaaBookHmkBold" w:cs="Times New Roman"/>
                                <w:b/>
                                <w:bCs/>
                                <w:i/>
                                <w:color w:val="292929"/>
                                <w:kern w:val="36"/>
                                <w:sz w:val="56"/>
                                <w:szCs w:val="56"/>
                              </w:rPr>
                            </w:pPr>
                            <w:r w:rsidRPr="00503B5D">
                              <w:rPr>
                                <w:rFonts w:ascii="BaaBookHmkBold" w:eastAsia="Times New Roman" w:hAnsi="BaaBookHmkBold" w:cs="Times New Roman"/>
                                <w:b/>
                                <w:bCs/>
                                <w:i/>
                                <w:color w:val="292929"/>
                                <w:kern w:val="36"/>
                                <w:sz w:val="56"/>
                                <w:szCs w:val="56"/>
                              </w:rPr>
                              <w:t>Timberline Lodge: True Ski in/Out, Featured on the cover of Denver Life magazine</w:t>
                            </w:r>
                          </w:p>
                          <w:p w14:paraId="1D5B52DC" w14:textId="77777777" w:rsidR="00474DDA" w:rsidRDefault="00474DDA" w:rsidP="00474D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3867B64" w14:textId="77777777" w:rsidR="00474DDA" w:rsidRDefault="00474DDA" w:rsidP="00474D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389161" w14:textId="77777777" w:rsidR="00474DDA" w:rsidRDefault="00474DDA" w:rsidP="00474D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779D1A" w14:textId="77777777" w:rsidR="00503B5D" w:rsidRDefault="00503B5D" w:rsidP="00474D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6F09116" w14:textId="77777777" w:rsidR="00503B5D" w:rsidRDefault="00503B5D" w:rsidP="00474DD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5919523A" w14:textId="4D407F48" w:rsidR="00503B5D" w:rsidRPr="00503B5D" w:rsidRDefault="00503B5D" w:rsidP="00474DD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142.5pt;width:244.5pt;height:4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" filled="f" stroked="f">
                <v:textbox>
                  <w:txbxContent>
                    <w:p w14:paraId="6281D010" w14:textId="77777777" w:rsidR="00474DDA" w:rsidRDefault="00474DDA" w:rsidP="00474D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8EC18E7" w14:textId="78DC154A" w:rsidR="00503B5D" w:rsidRPr="00CF53C9" w:rsidRDefault="00CF53C9" w:rsidP="002E366F">
                      <w:pPr>
                        <w:shd w:val="clear" w:color="auto" w:fill="FFFFFF"/>
                        <w:outlineLvl w:val="0"/>
                        <w:rPr>
                          <w:rFonts w:ascii="BaaBookHmkBold" w:eastAsia="Times New Roman" w:hAnsi="BaaBookHmkBold" w:cs="Times New Roman"/>
                          <w:bCs/>
                          <w:color w:val="292929"/>
                          <w:kern w:val="36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29AE59" wp14:editId="5CD364E4">
                            <wp:extent cx="2922270" cy="1200609"/>
                            <wp:effectExtent l="0" t="0" r="0" b="0"/>
                            <wp:docPr id="5" name="Picture 5" descr="C:\Users\Sullivan Home\Pictures\Timberline Lodge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ullivan Home\Pictures\Timberline Lodge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2270" cy="1200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842D23" w14:textId="77777777" w:rsidR="00503B5D" w:rsidRPr="00CF53C9" w:rsidRDefault="00503B5D" w:rsidP="002E366F">
                      <w:pPr>
                        <w:shd w:val="clear" w:color="auto" w:fill="FFFFFF"/>
                        <w:outlineLvl w:val="0"/>
                        <w:rPr>
                          <w:rFonts w:ascii="BaaBookHmkBold" w:eastAsia="Times New Roman" w:hAnsi="BaaBookHmkBold" w:cs="Times New Roman"/>
                          <w:bCs/>
                          <w:color w:val="292929"/>
                          <w:kern w:val="36"/>
                          <w:sz w:val="28"/>
                          <w:szCs w:val="28"/>
                        </w:rPr>
                      </w:pPr>
                    </w:p>
                    <w:p w14:paraId="039FACF7" w14:textId="77777777" w:rsidR="00CF53C9" w:rsidRDefault="00CF53C9" w:rsidP="00CF53C9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 xml:space="preserve">Enjoy a 3-night stay at the luxurious Lodge </w:t>
                      </w:r>
                      <w:proofErr w:type="gramStart"/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503B5D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28"/>
                          <w:szCs w:val="28"/>
                        </w:rPr>
                        <w:t xml:space="preserve"> Timberline in Copper Mountain, Colorado. </w:t>
                      </w:r>
                    </w:p>
                    <w:p w14:paraId="7FE57918" w14:textId="77777777" w:rsidR="00CF53C9" w:rsidRPr="00CF53C9" w:rsidRDefault="00CF53C9" w:rsidP="00CF53C9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kern w:val="36"/>
                          <w:sz w:val="16"/>
                          <w:szCs w:val="16"/>
                        </w:rPr>
                      </w:pPr>
                    </w:p>
                    <w:p w14:paraId="06E2785F" w14:textId="77777777" w:rsidR="00CF53C9" w:rsidRDefault="00CF53C9" w:rsidP="00CF53C9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</w:rPr>
                      </w:pPr>
                      <w:r w:rsidRPr="00CF53C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</w:rPr>
                        <w:t xml:space="preserve">Ideal for 4 -6 families… </w:t>
                      </w:r>
                      <w:proofErr w:type="gramStart"/>
                      <w:r w:rsidRPr="00CF53C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</w:rPr>
                        <w:t>Great for family reunions, etc.</w:t>
                      </w:r>
                      <w:proofErr w:type="gramEnd"/>
                    </w:p>
                    <w:p w14:paraId="586B8ED3" w14:textId="77777777" w:rsidR="00CF53C9" w:rsidRPr="00CF53C9" w:rsidRDefault="00CF53C9" w:rsidP="00CF53C9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18"/>
                          <w:szCs w:val="18"/>
                        </w:rPr>
                      </w:pPr>
                    </w:p>
                    <w:p w14:paraId="0E9123FB" w14:textId="77777777" w:rsidR="002E366F" w:rsidRPr="00503B5D" w:rsidRDefault="002E366F" w:rsidP="002E366F">
                      <w:pPr>
                        <w:shd w:val="clear" w:color="auto" w:fill="FFFFFF"/>
                        <w:outlineLvl w:val="0"/>
                        <w:rPr>
                          <w:rFonts w:ascii="BaaBookHmkBold" w:eastAsia="Times New Roman" w:hAnsi="BaaBookHmkBold" w:cs="Times New Roman"/>
                          <w:b/>
                          <w:bCs/>
                          <w:i/>
                          <w:color w:val="292929"/>
                          <w:kern w:val="36"/>
                          <w:sz w:val="56"/>
                          <w:szCs w:val="56"/>
                        </w:rPr>
                      </w:pPr>
                      <w:r w:rsidRPr="00503B5D">
                        <w:rPr>
                          <w:rFonts w:ascii="BaaBookHmkBold" w:eastAsia="Times New Roman" w:hAnsi="BaaBookHmkBold" w:cs="Times New Roman"/>
                          <w:b/>
                          <w:bCs/>
                          <w:i/>
                          <w:color w:val="292929"/>
                          <w:kern w:val="36"/>
                          <w:sz w:val="56"/>
                          <w:szCs w:val="56"/>
                        </w:rPr>
                        <w:t>Timberline Lodge: True Ski in/Out, Featured on the cover of Denver Life magazine</w:t>
                      </w:r>
                    </w:p>
                    <w:p w14:paraId="1D5B52DC" w14:textId="77777777" w:rsidR="00474DDA" w:rsidRDefault="00474DDA" w:rsidP="00474D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3867B64" w14:textId="77777777" w:rsidR="00474DDA" w:rsidRDefault="00474DDA" w:rsidP="00474D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9389161" w14:textId="77777777" w:rsidR="00474DDA" w:rsidRDefault="00474DDA" w:rsidP="00474D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779D1A" w14:textId="77777777" w:rsidR="00503B5D" w:rsidRDefault="00503B5D" w:rsidP="00474D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6F09116" w14:textId="77777777" w:rsidR="00503B5D" w:rsidRDefault="00503B5D" w:rsidP="00474DD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5919523A" w14:textId="4D407F48" w:rsidR="00503B5D" w:rsidRPr="00503B5D" w:rsidRDefault="00503B5D" w:rsidP="00474DD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3B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59CE9E7D">
                <wp:simplePos x="0" y="0"/>
                <wp:positionH relativeFrom="column">
                  <wp:posOffset>-333375</wp:posOffset>
                </wp:positionH>
                <wp:positionV relativeFrom="paragraph">
                  <wp:posOffset>7839075</wp:posOffset>
                </wp:positionV>
                <wp:extent cx="6276975" cy="533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7DB8A8F5" w:rsidR="000071C4" w:rsidRPr="009A7C67" w:rsidRDefault="00503B5D" w:rsidP="001E7AC0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Item # 19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  <w:t xml:space="preserve">    </w:t>
                            </w:r>
                            <w:r w:rsidR="001E7AC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5k to $10k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6.25pt;margin-top:617.25pt;width:494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" filled="f" stroked="f">
                <v:textbox>
                  <w:txbxContent>
                    <w:p w14:paraId="64C81BF6" w14:textId="7DB8A8F5" w:rsidR="000071C4" w:rsidRPr="009A7C67" w:rsidRDefault="00503B5D" w:rsidP="001E7AC0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Item # 19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  <w:t xml:space="preserve">    </w:t>
                      </w:r>
                      <w:r w:rsidR="001E7AC0"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5k to $10k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474DDA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326B65E4">
                <wp:simplePos x="0" y="0"/>
                <wp:positionH relativeFrom="column">
                  <wp:posOffset>-457200</wp:posOffset>
                </wp:positionH>
                <wp:positionV relativeFrom="paragraph">
                  <wp:posOffset>8077200</wp:posOffset>
                </wp:positionV>
                <wp:extent cx="2286000" cy="152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13F0DAA5" w:rsidR="000071C4" w:rsidRPr="009A7C67" w:rsidRDefault="000071C4" w:rsidP="00474DD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6pt;margin-top:636pt;width:180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iwqw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" filled="f" stroked="f">
                <v:textbox>
                  <w:txbxContent>
                    <w:p w14:paraId="4FFBB33A" w14:textId="13F0DAA5" w:rsidR="000071C4" w:rsidRPr="009A7C67" w:rsidRDefault="000071C4" w:rsidP="00474DD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bookmarkStart w:id="0" w:name="_GoBack"/>
      <w:bookmarkEnd w:id="0"/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1E7AC0"/>
    <w:rsid w:val="002366B5"/>
    <w:rsid w:val="002C544B"/>
    <w:rsid w:val="002E366F"/>
    <w:rsid w:val="002E4B4E"/>
    <w:rsid w:val="003E11B1"/>
    <w:rsid w:val="00423E4D"/>
    <w:rsid w:val="00474DDA"/>
    <w:rsid w:val="00503B5D"/>
    <w:rsid w:val="005B4100"/>
    <w:rsid w:val="006859EF"/>
    <w:rsid w:val="006F118B"/>
    <w:rsid w:val="007355F3"/>
    <w:rsid w:val="007C5D75"/>
    <w:rsid w:val="00810D15"/>
    <w:rsid w:val="008A3606"/>
    <w:rsid w:val="00914709"/>
    <w:rsid w:val="009A3489"/>
    <w:rsid w:val="009A7C67"/>
    <w:rsid w:val="00A62271"/>
    <w:rsid w:val="00A80D96"/>
    <w:rsid w:val="00B14050"/>
    <w:rsid w:val="00CA3066"/>
    <w:rsid w:val="00CF53C9"/>
    <w:rsid w:val="00D3541C"/>
    <w:rsid w:val="00DE5E97"/>
    <w:rsid w:val="00E62888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3</cp:revision>
  <cp:lastPrinted>2022-10-02T23:50:00Z</cp:lastPrinted>
  <dcterms:created xsi:type="dcterms:W3CDTF">2022-10-03T00:12:00Z</dcterms:created>
  <dcterms:modified xsi:type="dcterms:W3CDTF">2022-10-03T13:53:00Z</dcterms:modified>
</cp:coreProperties>
</file>