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4E521437" w:rsidR="00914709" w:rsidRDefault="008A360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18A4F549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3429000</wp:posOffset>
                </wp:positionV>
                <wp:extent cx="3562350" cy="4191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8822" w14:textId="3E151F4B" w:rsidR="008A3606" w:rsidRPr="008A3606" w:rsidRDefault="00B14050" w:rsidP="00B14050">
                            <w:pPr>
                              <w:shd w:val="clear" w:color="auto" w:fill="FFFFFF"/>
                              <w:spacing w:after="150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  <w:t xml:space="preserve"> </w:t>
                            </w:r>
                            <w:r w:rsidR="00A80D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  <w:t>PJ2 Handheld Radio</w:t>
                            </w:r>
                          </w:p>
                          <w:p w14:paraId="639948A5" w14:textId="2774C671" w:rsidR="000071C4" w:rsidRPr="007355F3" w:rsidRDefault="00A80D96" w:rsidP="00A80D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10A31" wp14:editId="65E173F5">
                                  <wp:extent cx="3377787" cy="3638550"/>
                                  <wp:effectExtent l="0" t="0" r="0" b="0"/>
                                  <wp:docPr id="7" name="Picture 7" descr="PJ2 Rad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J2 Rad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9470" cy="3640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270pt;width:280.5pt;height:3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rnrAIAAKQ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" filled="f" stroked="f">
                <v:textbox>
                  <w:txbxContent>
                    <w:p w14:paraId="57978822" w14:textId="3E151F4B" w:rsidR="008A3606" w:rsidRPr="008A3606" w:rsidRDefault="00B14050" w:rsidP="00B14050">
                      <w:pPr>
                        <w:shd w:val="clear" w:color="auto" w:fill="FFFFFF"/>
                        <w:spacing w:after="150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  <w:t xml:space="preserve"> </w:t>
                      </w:r>
                      <w:r w:rsidR="00A80D9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  <w:t>PJ2 Handheld Radio</w:t>
                      </w:r>
                    </w:p>
                    <w:p w14:paraId="639948A5" w14:textId="2774C671" w:rsidR="000071C4" w:rsidRPr="007355F3" w:rsidRDefault="00A80D96" w:rsidP="00A80D9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B10A31" wp14:editId="65E173F5">
                            <wp:extent cx="3377787" cy="3638550"/>
                            <wp:effectExtent l="0" t="0" r="0" b="0"/>
                            <wp:docPr id="7" name="Picture 7" descr="PJ2 Rad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J2 Rad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9470" cy="3640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1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131470D1">
                <wp:simplePos x="0" y="0"/>
                <wp:positionH relativeFrom="column">
                  <wp:posOffset>-457200</wp:posOffset>
                </wp:positionH>
                <wp:positionV relativeFrom="paragraph">
                  <wp:posOffset>3200400</wp:posOffset>
                </wp:positionV>
                <wp:extent cx="2514600" cy="457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DF19" w14:textId="2B898572" w:rsidR="000071C4" w:rsidRPr="005B4100" w:rsidRDefault="00B140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32B7C1C" wp14:editId="4A534889">
                                  <wp:extent cx="2286000" cy="1905000"/>
                                  <wp:effectExtent l="0" t="0" r="0" b="0"/>
                                  <wp:docPr id="20" name="Picture 20" descr="C:\Users\Sullivan Home\Desktop\Sporty-s-Pilot-Shop-coup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llivan Home\Desktop\Sporty-s-Pilot-Shop-coup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252pt;width:198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" filled="f" stroked="f">
                <v:textbox>
                  <w:txbxContent>
                    <w:p w14:paraId="43A9DF19" w14:textId="2B898572" w:rsidR="000071C4" w:rsidRPr="005B4100" w:rsidRDefault="00B1405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32B7C1C" wp14:editId="4A534889">
                            <wp:extent cx="2286000" cy="1905000"/>
                            <wp:effectExtent l="0" t="0" r="0" b="0"/>
                            <wp:docPr id="20" name="Picture 20" descr="C:\Users\Sullivan Home\Desktop\Sporty-s-Pilot-Shop-coup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llivan Home\Desktop\Sporty-s-Pilot-Shop-coup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25D4E3DB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2C544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#24</w:t>
                            </w: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25D4E3DB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2C544B">
                        <w:rPr>
                          <w:rFonts w:ascii="Arial" w:hAnsi="Arial" w:cs="Arial"/>
                          <w:sz w:val="44"/>
                          <w:szCs w:val="44"/>
                        </w:rPr>
                        <w:t>tem #24</w:t>
                      </w:r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4596617C" w:rsidR="000071C4" w:rsidRPr="009A7C67" w:rsidRDefault="007C5D7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 w:rsidR="0001640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229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4596617C" w:rsidR="000071C4" w:rsidRPr="009A7C67" w:rsidRDefault="007C5D7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  <w:r w:rsidR="0001640C">
                        <w:rPr>
                          <w:rFonts w:ascii="Arial" w:hAnsi="Arial" w:cs="Arial"/>
                          <w:sz w:val="44"/>
                          <w:szCs w:val="44"/>
                        </w:rPr>
                        <w:t>229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96">
        <w:t xml:space="preserve">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391AC962" wp14:editId="497A2F5F">
            <wp:extent cx="5486400" cy="4206240"/>
            <wp:effectExtent l="0" t="0" r="0" b="3810"/>
            <wp:docPr id="16" name="Picture 16" descr="https://innoquestinc.com/wp-content/uploads/2017/03/sportys-pilot-sho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questinc.com/wp-content/uploads/2017/03/sportys-pilot-shop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2366B5"/>
    <w:rsid w:val="002C544B"/>
    <w:rsid w:val="002E4B4E"/>
    <w:rsid w:val="00423E4D"/>
    <w:rsid w:val="005B4100"/>
    <w:rsid w:val="006859EF"/>
    <w:rsid w:val="007355F3"/>
    <w:rsid w:val="007C5D75"/>
    <w:rsid w:val="008A3606"/>
    <w:rsid w:val="00914709"/>
    <w:rsid w:val="009A3489"/>
    <w:rsid w:val="009A7C67"/>
    <w:rsid w:val="00A62271"/>
    <w:rsid w:val="00A80D96"/>
    <w:rsid w:val="00B14050"/>
    <w:rsid w:val="00CA3066"/>
    <w:rsid w:val="00D3541C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3</cp:revision>
  <cp:lastPrinted>2022-09-28T12:07:00Z</cp:lastPrinted>
  <dcterms:created xsi:type="dcterms:W3CDTF">2022-09-30T12:48:00Z</dcterms:created>
  <dcterms:modified xsi:type="dcterms:W3CDTF">2022-10-02T16:34:00Z</dcterms:modified>
</cp:coreProperties>
</file>