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E9AEF8A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2BEE6CD">
                <wp:simplePos x="0" y="0"/>
                <wp:positionH relativeFrom="column">
                  <wp:posOffset>-457200</wp:posOffset>
                </wp:positionH>
                <wp:positionV relativeFrom="paragraph">
                  <wp:posOffset>2828925</wp:posOffset>
                </wp:positionV>
                <wp:extent cx="2447925" cy="3848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057E" w14:textId="77777777" w:rsidR="004A6850" w:rsidRPr="002B7002" w:rsidRDefault="004A6850" w:rsidP="004A6850">
                            <w:pPr>
                              <w:rPr>
                                <w:b/>
                              </w:rPr>
                            </w:pPr>
                            <w:r w:rsidRPr="004A685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6850">
                              <w:rPr>
                                <w:b/>
                                <w:sz w:val="48"/>
                                <w:szCs w:val="48"/>
                              </w:rPr>
                              <w:t>Ladies Jewelry:  4 Silver Necklaces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A9DF19" w14:textId="73090126" w:rsidR="000071C4" w:rsidRPr="00810D15" w:rsidRDefault="000071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22.75pt;width:192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GrQIAAKQ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" filled="f" stroked="f">
                <v:textbox>
                  <w:txbxContent>
                    <w:p w14:paraId="3B7E057E" w14:textId="77777777" w:rsidR="004A6850" w:rsidRPr="002B7002" w:rsidRDefault="004A6850" w:rsidP="004A6850">
                      <w:pPr>
                        <w:rPr>
                          <w:b/>
                        </w:rPr>
                      </w:pPr>
                      <w:r w:rsidRPr="004A6850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4A6850">
                        <w:rPr>
                          <w:b/>
                          <w:sz w:val="48"/>
                          <w:szCs w:val="48"/>
                        </w:rPr>
                        <w:t>Ladies Jewelry:  4 Silver Necklaces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A9DF19" w14:textId="73090126" w:rsidR="000071C4" w:rsidRPr="00810D15" w:rsidRDefault="000071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174AEC4B" w:rsidR="008A3606" w:rsidRPr="008A3606" w:rsidRDefault="004A6850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057A72E" wp14:editId="34D6AAE2">
                                  <wp:extent cx="3086100" cy="4019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401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0D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302A9B8B" w:rsidR="000071C4" w:rsidRPr="007355F3" w:rsidRDefault="000071C4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57978822" w14:textId="174AEC4B" w:rsidR="008A3606" w:rsidRPr="008A3606" w:rsidRDefault="004A6850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057A72E" wp14:editId="34D6AAE2">
                            <wp:extent cx="3086100" cy="4019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401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0D1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302A9B8B" w:rsidR="000071C4" w:rsidRPr="007355F3" w:rsidRDefault="000071C4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2A418ED2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4A685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#33A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2A418ED2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4A6850">
                        <w:rPr>
                          <w:rFonts w:ascii="Arial" w:hAnsi="Arial" w:cs="Arial"/>
                          <w:sz w:val="44"/>
                          <w:szCs w:val="44"/>
                        </w:rPr>
                        <w:t>tem #33A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4561FE01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4A685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4561FE01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4A6850">
                        <w:rPr>
                          <w:rFonts w:ascii="Arial" w:hAnsi="Arial" w:cs="Arial"/>
                          <w:sz w:val="44"/>
                          <w:szCs w:val="44"/>
                        </w:rPr>
                        <w:t>100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bookmarkStart w:id="0" w:name="_GoBack"/>
      <w:bookmarkEnd w:id="0"/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423E4D"/>
    <w:rsid w:val="004A6850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2022-09-28T12:07:00Z</cp:lastPrinted>
  <dcterms:created xsi:type="dcterms:W3CDTF">2022-10-03T21:01:00Z</dcterms:created>
  <dcterms:modified xsi:type="dcterms:W3CDTF">2022-10-03T21:01:00Z</dcterms:modified>
</cp:coreProperties>
</file>