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B1D4" w14:textId="4D8D378F" w:rsidR="00914709" w:rsidRDefault="00492A58" w:rsidP="00492A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B2102" wp14:editId="399AF3E8">
                <wp:simplePos x="0" y="0"/>
                <wp:positionH relativeFrom="column">
                  <wp:posOffset>-914400</wp:posOffset>
                </wp:positionH>
                <wp:positionV relativeFrom="paragraph">
                  <wp:posOffset>5323840</wp:posOffset>
                </wp:positionV>
                <wp:extent cx="7086600" cy="23717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D055A" w14:textId="6FD12E7A" w:rsidR="00B35104" w:rsidRDefault="00531ED5" w:rsidP="00492A5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Lancair International</w:t>
                            </w:r>
                            <w:r w:rsidR="00B35104" w:rsidRPr="00F97B51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6566CDC" w14:textId="77777777" w:rsidR="00531ED5" w:rsidRPr="00531ED5" w:rsidRDefault="00531ED5" w:rsidP="00492A5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38EC6" w14:textId="128FBBCE" w:rsidR="00492A58" w:rsidRDefault="00531ED5" w:rsidP="00492A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Nose Gear Links for Newly Released SB</w:t>
                            </w:r>
                          </w:p>
                          <w:p w14:paraId="0D3EC437" w14:textId="77777777" w:rsidR="00531ED5" w:rsidRDefault="00531ED5" w:rsidP="00492A5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1F6D9A" w14:textId="77777777" w:rsidR="00531ED5" w:rsidRDefault="00531ED5" w:rsidP="00531ED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1ED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Update your nose gear retract links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 the new</w:t>
                            </w:r>
                            <w:r w:rsidRPr="00531ED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design that </w:t>
                            </w:r>
                          </w:p>
                          <w:p w14:paraId="4AA731BF" w14:textId="1C4F4169" w:rsidR="00531ED5" w:rsidRDefault="00531ED5" w:rsidP="00531ED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1ED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does</w:t>
                            </w:r>
                            <w:proofErr w:type="gramEnd"/>
                            <w:r w:rsidRPr="00531ED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not impose side loads on the joint and attachment bolt</w:t>
                            </w:r>
                          </w:p>
                          <w:p w14:paraId="5A091139" w14:textId="77777777" w:rsidR="00531ED5" w:rsidRDefault="00531ED5" w:rsidP="00531E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61D7CA" w14:textId="6CFAFDAD" w:rsidR="00531ED5" w:rsidRDefault="00531ED5" w:rsidP="00531E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link</w:t>
                            </w:r>
                            <w:r w:rsidR="004C6934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with previous attachment methods</w:t>
                            </w:r>
                            <w:r w:rsidR="004C6934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has been one of the highest sources of nose gear retractions during ground operations</w:t>
                            </w:r>
                            <w:r w:rsidR="004C6934">
                              <w:rPr>
                                <w:b/>
                              </w:rPr>
                              <w:t xml:space="preserve"> on the retractable Legacy &amp; IV Series</w:t>
                            </w:r>
                          </w:p>
                          <w:p w14:paraId="6D0CCD0E" w14:textId="77777777" w:rsidR="004C6934" w:rsidRDefault="004C6934" w:rsidP="00531E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AC2353" w14:textId="11CAF389" w:rsidR="004C6934" w:rsidRPr="004C6934" w:rsidRDefault="004C6934" w:rsidP="00531ED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C693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This does NOT apply to the 300 Series </w:t>
                            </w:r>
                            <w:proofErr w:type="spellStart"/>
                            <w:r w:rsidRPr="004C693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Lancairs</w:t>
                            </w:r>
                            <w:proofErr w:type="spellEnd"/>
                          </w:p>
                          <w:p w14:paraId="631F9D8D" w14:textId="77777777" w:rsidR="00531ED5" w:rsidRPr="00531ED5" w:rsidRDefault="00531ED5" w:rsidP="00492A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8C634F" w14:textId="570D6E40" w:rsidR="00492A58" w:rsidRPr="00F97B51" w:rsidRDefault="00492A58" w:rsidP="00492A5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in;margin-top:419.2pt;width:558pt;height:18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M9qgIAAKYFAAAOAAAAZHJzL2Uyb0RvYy54bWysVEtv2zAMvg/YfxB0T21nedWoU7gpMgwo&#10;2mLt0LMiS40xW9QkJXY27L+Pku0063bpsItNkZ8o8uPj4rKtK7IXxpagMpqcxZQIxaEo1XNGvzyu&#10;RwtKrGOqYBUokdGDsPRy+f7dRaNTMYYtVIUwBJ0omzY6o1vndBpFlm9FzewZaKHQKMHUzOHRPEeF&#10;YQ16r6toHMezqAFTaANcWIva685Il8G/lIK7OymtcKTKKMbmwteE78Z/o+UFS58N09uS92Gwf4ii&#10;ZqXCR4+urpljZGfKP1zVJTdgQbozDnUEUpZchBwwmyR+lc3DlmkRckFyrD7SZP+fW367vzekLLB2&#10;CSWK1VijR9E6cgUtQRXy02ibIuxBI9C1qEfsoLeo9Gm30tT+jwkRtCPThyO73htH5TxezGYxmjja&#10;xh/myXw89X6il+vaWPdRQE28kFGD5Qussv2NdR10gPjXFKzLqgolrNRvCvTZaUToge42SzEUFD3S&#10;BxXq82M1nY/z+fR8NMunyWiSxItRnsfj0fU6j/N4sl6dT65+9nEO9yPPSZd7kNyhEt5rpT4LiWwG&#10;Crwi9LFYVYbsGXYg41woF9gLESLaoyRm8ZaLPT7kEfJ7y+WOkeFlUO54uS4VmMD3q7CLr0PIssNj&#10;0U7y9qJrN23fKxsoDtgqBrphs5qvSyznDbPunhmcLmwB3BjuDj+ygiaj0EuUbMF8/5ve47Hp0UpJ&#10;g9OaUfttx4ygpPqkcBzOk8nEj3c4TLCieDCnls2pRe3qFWA5sOMxuiB6vKsGURqon3Cx5P5VNDHF&#10;8e2MukFcuW6H4GLiIs8DCAdaM3ejHjT3rn11fLM+tk/M6L6jHXbQLQxzzdJXjd1h/U0F+c6BLEPX&#10;e4I7VnvicRmEuekXl982p+eAelmvy18AAAD//wMAUEsDBBQABgAIAAAAIQC+B/bV4AAAAA0BAAAP&#10;AAAAZHJzL2Rvd25yZXYueG1sTI9NT8MwDIbvSPyHyEjctqSlQFuaTgjEFbTxIXHLGq+taJyqydby&#10;7zEnONp+9Pp5q83iBnHCKfSeNCRrBQKp8banVsPb69MqBxGiIWsGT6jhGwNs6vOzypTWz7TF0y62&#10;gkMolEZDF+NYShmaDp0Jaz8i8e3gJ2cij1Mr7WRmDneDTJW6kc70xB86M+JDh83X7ug0vD8fPj8y&#10;9dI+uutx9ouS5Aqp9eXFcn8HIuIS/2D41Wd1qNlp749kgxg0rJIs4zJRQ36VZyAYKW5T3uyZTZOk&#10;AFlX8n+L+gcAAP//AwBQSwECLQAUAAYACAAAACEAtoM4kv4AAADhAQAAEwAAAAAAAAAAAAAAAAAA&#10;AAAAW0NvbnRlbnRfVHlwZXNdLnhtbFBLAQItABQABgAIAAAAIQA4/SH/1gAAAJQBAAALAAAAAAAA&#10;AAAAAAAAAC8BAABfcmVscy8ucmVsc1BLAQItABQABgAIAAAAIQBD2mM9qgIAAKYFAAAOAAAAAAAA&#10;AAAAAAAAAC4CAABkcnMvZTJvRG9jLnhtbFBLAQItABQABgAIAAAAIQC+B/bV4AAAAA0BAAAPAAAA&#10;AAAAAAAAAAAAAAQFAABkcnMvZG93bnJldi54bWxQSwUGAAAAAAQABADzAAAAEQYAAAAA&#10;" filled="f" stroked="f">
                <v:textbox>
                  <w:txbxContent>
                    <w:p w14:paraId="0A1D055A" w14:textId="6FD12E7A" w:rsidR="00B35104" w:rsidRDefault="00531ED5" w:rsidP="00492A58">
                      <w:pPr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Lancair International</w:t>
                      </w:r>
                      <w:r w:rsidR="00B35104" w:rsidRPr="00F97B51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6566CDC" w14:textId="77777777" w:rsidR="00531ED5" w:rsidRPr="00531ED5" w:rsidRDefault="00531ED5" w:rsidP="00492A58">
                      <w:pPr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  <w:p w14:paraId="06438EC6" w14:textId="128FBBCE" w:rsidR="00492A58" w:rsidRDefault="00531ED5" w:rsidP="00492A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Nose Gear Links for Newly Released SB</w:t>
                      </w:r>
                    </w:p>
                    <w:p w14:paraId="0D3EC437" w14:textId="77777777" w:rsidR="00531ED5" w:rsidRDefault="00531ED5" w:rsidP="00492A5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91F6D9A" w14:textId="77777777" w:rsidR="00531ED5" w:rsidRDefault="00531ED5" w:rsidP="00531ED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31ED5">
                        <w:rPr>
                          <w:b/>
                          <w:i/>
                          <w:sz w:val="28"/>
                          <w:szCs w:val="28"/>
                        </w:rPr>
                        <w:t xml:space="preserve">Update your nose gear retract links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to the new</w:t>
                      </w:r>
                      <w:r w:rsidRPr="00531ED5">
                        <w:rPr>
                          <w:b/>
                          <w:i/>
                          <w:sz w:val="28"/>
                          <w:szCs w:val="28"/>
                        </w:rPr>
                        <w:t xml:space="preserve"> design that </w:t>
                      </w:r>
                    </w:p>
                    <w:p w14:paraId="4AA731BF" w14:textId="1C4F4169" w:rsidR="00531ED5" w:rsidRDefault="00531ED5" w:rsidP="00531ED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531ED5">
                        <w:rPr>
                          <w:b/>
                          <w:i/>
                          <w:sz w:val="28"/>
                          <w:szCs w:val="28"/>
                        </w:rPr>
                        <w:t>does</w:t>
                      </w:r>
                      <w:proofErr w:type="gramEnd"/>
                      <w:r w:rsidRPr="00531ED5">
                        <w:rPr>
                          <w:b/>
                          <w:i/>
                          <w:sz w:val="28"/>
                          <w:szCs w:val="28"/>
                        </w:rPr>
                        <w:t xml:space="preserve"> not impose side loads on the joint and attachment bolt</w:t>
                      </w:r>
                    </w:p>
                    <w:p w14:paraId="5A091139" w14:textId="77777777" w:rsidR="00531ED5" w:rsidRDefault="00531ED5" w:rsidP="00531ED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61D7CA" w14:textId="6CFAFDAD" w:rsidR="00531ED5" w:rsidRDefault="00531ED5" w:rsidP="00531E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link</w:t>
                      </w:r>
                      <w:r w:rsidR="004C6934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with previous attachment methods</w:t>
                      </w:r>
                      <w:r w:rsidR="004C6934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has been one of the highest sources of nose gear retractions during ground operations</w:t>
                      </w:r>
                      <w:r w:rsidR="004C6934">
                        <w:rPr>
                          <w:b/>
                        </w:rPr>
                        <w:t xml:space="preserve"> on the retractable Legacy &amp; IV Series</w:t>
                      </w:r>
                    </w:p>
                    <w:p w14:paraId="6D0CCD0E" w14:textId="77777777" w:rsidR="004C6934" w:rsidRDefault="004C6934" w:rsidP="00531ED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9AC2353" w14:textId="11CAF389" w:rsidR="004C6934" w:rsidRPr="004C6934" w:rsidRDefault="004C6934" w:rsidP="00531ED5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C6934">
                        <w:rPr>
                          <w:b/>
                          <w:i/>
                          <w:sz w:val="20"/>
                          <w:szCs w:val="20"/>
                        </w:rPr>
                        <w:t xml:space="preserve">This does NOT apply to the 300 Series </w:t>
                      </w:r>
                      <w:proofErr w:type="spellStart"/>
                      <w:r w:rsidRPr="004C6934">
                        <w:rPr>
                          <w:b/>
                          <w:i/>
                          <w:sz w:val="20"/>
                          <w:szCs w:val="20"/>
                        </w:rPr>
                        <w:t>Lancairs</w:t>
                      </w:r>
                      <w:proofErr w:type="spellEnd"/>
                    </w:p>
                    <w:p w14:paraId="631F9D8D" w14:textId="77777777" w:rsidR="00531ED5" w:rsidRPr="00531ED5" w:rsidRDefault="00531ED5" w:rsidP="00492A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B8C634F" w14:textId="570D6E40" w:rsidR="00492A58" w:rsidRPr="00F97B51" w:rsidRDefault="00492A58" w:rsidP="00492A5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F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0E899" wp14:editId="5758F72B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1714500</wp:posOffset>
                </wp:positionV>
                <wp:extent cx="6134100" cy="35242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648E" w14:textId="1383ACBA" w:rsidR="00677774" w:rsidRPr="00002FA2" w:rsidRDefault="00531ED5" w:rsidP="00677774">
                            <w:pPr>
                              <w:spacing w:after="60"/>
                              <w:suppressOverlap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6089A" wp14:editId="35B383A3">
                                  <wp:extent cx="4819650" cy="3616150"/>
                                  <wp:effectExtent l="0" t="0" r="0" b="3810"/>
                                  <wp:docPr id="5" name="Picture 5" descr="C:\Users\Sullivan Home\AppData\Local\Microsoft\Windows\INetCache\Content.Outlook\3NBRK7IB\IMG_19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llivan Home\AppData\Local\Microsoft\Windows\INetCache\Content.Outlook\3NBRK7IB\IMG_19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3975" cy="3626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5pt;margin-top:135pt;width:483pt;height:2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5zrQIAAK0FAAAOAAAAZHJzL2Uyb0RvYy54bWysVE1v2zAMvQ/YfxB0T22nST+COoWbIsOA&#10;oi3WDj0rstQYsyVNUhJnxf77nuQ4zbpdOuxiU+QjRT5SvLhsm5qshXWVVjnNjlJKhOK6rNRzTr8+&#10;zgdnlDjPVMlqrUROt8LRy+nHDxcbMxFDvdR1KSxBEOUmG5PTpfdmkiSOL0XD3JE2QsEotW2Yx9E+&#10;J6VlG0Rv6mSYpifJRtvSWM2Fc9Bed0Y6jfGlFNzfSemEJ3VOkZuPXxu/i/BNphds8myZWVZ8lwb7&#10;hywaVilcug91zTwjK1v9EaqpuNVOS3/EdZNoKSsuYg2oJkvfVPOwZEbEWkCOM3ua3P8Ly2/X95ZU&#10;JXoHehRr0KNH0XpypVsCFfjZGDcB7MEA6Fvoge31DspQdittE/4oiMCOUNs9uyEah/IkOx5lKUwc&#10;tuPxcDQcx/jJq7uxzn8SuiFByKlF+yKrbH3jPFIBtIeE25SeV3UdW1ir3xQAdhoRZ6DzZhOkAjEg&#10;Q1KxPy+z8emwOB2fD06KcTZAhmeDokiHg+t5kRbpaD47H139DPUiZu+fBE662qPkt7UIUWv1RUiw&#10;GSkIijjHYlZbsmaYQMa5UD6yFzMEOqAkqniP4w4f64j1vce5Y6S/WSu/d24qpW3k+03a5bc+Zdnh&#10;QcZB3UH07aLtxqgfjYUut5gYq7s35wyfV+jqDXP+nlk8MkwCFoe/w0fWepNTvZMoWWr742/6gMfs&#10;w0rJBo82p+77illBSf1Z4VWcZ6MRwvp4GKGxONhDy+LQolbNTKMrGVaU4VEMeF/3orS6ecJ+KcKt&#10;MDHFcXdOfS/OfLdKsJ+4KIoIwrs2zN+oB8ND6NCkMLOP7ROzZjfYHoN0q/vnzSZv5rvDBk+li5XX&#10;sorDH3juWN3xj50Qx3K3v8LSOTxH1OuWnf4CAAD//wMAUEsDBBQABgAIAAAAIQCyuFMw3wAAAAsB&#10;AAAPAAAAZHJzL2Rvd25yZXYueG1sTI9BT8JAEIXvJv6HzZh4g12LINROidF41YBC4m1ph7axO9t0&#10;F1r/vcNJb+9lXt58L1uPrlVn6kPjGeFuakARF75suEL4/HidLEGFaLm0rWdC+KEA6/z6KrNp6Qfe&#10;0HkbKyUlHFKLUMfYpVqHoiZnw9R3xHI7+t7ZKLavdNnbQcpdqxNjFtrZhuVDbTt6rqn43p4cwu7t&#10;+LW/N+/Vi5t3gx+NZrfSiLc349MjqEhj/AvDBV/QIRemgz9xGVSLMJkZ2RIRkoeLkMRqthBxQFgm&#10;cwM6z/T/DfkvAAAA//8DAFBLAQItABQABgAIAAAAIQC2gziS/gAAAOEBAAATAAAAAAAAAAAAAAAA&#10;AAAAAABbQ29udGVudF9UeXBlc10ueG1sUEsBAi0AFAAGAAgAAAAhADj9If/WAAAAlAEAAAsAAAAA&#10;AAAAAAAAAAAALwEAAF9yZWxzLy5yZWxzUEsBAi0AFAAGAAgAAAAhAMFhznOtAgAArQUAAA4AAAAA&#10;AAAAAAAAAAAALgIAAGRycy9lMm9Eb2MueG1sUEsBAi0AFAAGAAgAAAAhALK4UzDfAAAACwEAAA8A&#10;AAAAAAAAAAAAAAAABwUAAGRycy9kb3ducmV2LnhtbFBLBQYAAAAABAAEAPMAAAATBgAAAAA=&#10;" filled="f" stroked="f">
                <v:textbox>
                  <w:txbxContent>
                    <w:p w14:paraId="13FD648E" w14:textId="1383ACBA" w:rsidR="00677774" w:rsidRPr="00002FA2" w:rsidRDefault="00531ED5" w:rsidP="00677774">
                      <w:pPr>
                        <w:spacing w:after="60"/>
                        <w:suppressOverlap/>
                        <w:jc w:val="center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86089A" wp14:editId="35B383A3">
                            <wp:extent cx="4819650" cy="3616150"/>
                            <wp:effectExtent l="0" t="0" r="0" b="3810"/>
                            <wp:docPr id="5" name="Picture 5" descr="C:\Users\Sullivan Home\AppData\Local\Microsoft\Windows\INetCache\Content.Outlook\3NBRK7IB\IMG_19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llivan Home\AppData\Local\Microsoft\Windows\INetCache\Content.Outlook\3NBRK7IB\IMG_19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3975" cy="3626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B39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7703" wp14:editId="3D994EED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743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E40A" w14:textId="5869346F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Item</w:t>
                            </w:r>
                            <w:r w:rsidR="00531ED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# 17</w:t>
                            </w:r>
                            <w:r w:rsidR="004C116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3A6309F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pt;margin-top:612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q9rAIAAKo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pRo1mCJHkXryRW0JAvs7IzLEfRgEOZbVGOVB71DZUi6lbYJf0yHoB153h+4Dc44Kidn2QcsGCUc&#10;baez6QxldJ+83DbW+Y8CGhKEglqsXaSUbW+c76ADJDymYVkrFeun9G8K9NlpRGyA7jbLMRIUAzLE&#10;FIvzYzE9m5Rn0/PRaTkdj7JxOhuVZToZXS/LtEyz5eI8u/rZxzncTwIlXepR8nslglelPwuJVEYG&#10;giI2sVgoS7YM249xLrSP5MUIER1QErN4y8UeH/OI+b3lcsfI8DJof7jc1Bps5PtV2NXXIWTZ4bFo&#10;R3kH0berNvbQZOiMFVR7bBgL3cA5w5c1VvWGOX/PLE4YNgJuDX+HH6lgV1DoJUrWYL//TR/w2Pho&#10;pWSHE1tQ923DrKBEfdI4EufjLAsjHg8ZFhYP9tiyOrboTbMArMoY95PhUQx4rwZRWmiecLmU4VU0&#10;Mc3x7YL6QVz4bo/gcuKiLCMIh9owf6MfDA+uQ5FCzz62T8yavrE9NtItDLPN8lf93WHDTQ3lxoOs&#10;Y/MHnjtWe/5xIcTx6ZdX2DjH54h6WbHzXwAAAP//AwBQSwMEFAAGAAgAAAAhABQnMdzdAAAADQEA&#10;AA8AAABkcnMvZG93bnJldi54bWxMT8tOwzAQvCPxD9YicWttklIgxKkQiCuI8pC4beNtEhGvo9ht&#10;wt+znOA2szOanSk3s+/VkcbYBbZwsTSgiOvgOm4svL0+Lq5BxYTssA9MFr4pwqY6PSmxcGHiFzpu&#10;U6MkhGOBFtqUhkLrWLfkMS7DQCzaPowek9Cx0W7EScJ9rzNj1tpjx/KhxYHuW6q/tgdv4f1p//mx&#10;Ms/Ng78cpjAbzf5GW3t+Nt/dgko0pz8z/NaX6lBJp104sIuqt7C4ymRLEiHLVoLEkq+NgJ2c8lxE&#10;XZX6/4rqBwAA//8DAFBLAQItABQABgAIAAAAIQC2gziS/gAAAOEBAAATAAAAAAAAAAAAAAAAAAAA&#10;AABbQ29udGVudF9UeXBlc10ueG1sUEsBAi0AFAAGAAgAAAAhADj9If/WAAAAlAEAAAsAAAAAAAAA&#10;AAAAAAAALwEAAF9yZWxzLy5yZWxzUEsBAi0AFAAGAAgAAAAhAO8dqr2sAgAAqgUAAA4AAAAAAAAA&#10;AAAAAAAALgIAAGRycy9lMm9Eb2MueG1sUEsBAi0AFAAGAAgAAAAhABQnMdzdAAAADQEAAA8AAAAA&#10;AAAAAAAAAAAABgUAAGRycy9kb3ducmV2LnhtbFBLBQYAAAAABAAEAPMAAAAQBgAAAAA=&#10;" filled="f" stroked="f">
                <v:textbox>
                  <w:txbxContent>
                    <w:p w14:paraId="4F51E40A" w14:textId="5869346F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Item</w:t>
                      </w:r>
                      <w:r w:rsidR="00531ED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# 17</w:t>
                      </w:r>
                      <w:r w:rsidR="004C116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3A6309F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C116D">
        <w:rPr>
          <w:noProof/>
        </w:rPr>
        <w:drawing>
          <wp:inline distT="0" distB="0" distL="0" distR="0" wp14:anchorId="42269EAB" wp14:editId="4D30009C">
            <wp:extent cx="1171575" cy="14859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DE872" wp14:editId="06EB30F7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F549" w14:textId="76C776B1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531ED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etail value $95</w:t>
                            </w:r>
                            <w:r w:rsidR="00F97B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3D32CF7B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54B4F549" w14:textId="76C776B1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</w:t>
                      </w:r>
                      <w:r w:rsidR="00531ED5">
                        <w:rPr>
                          <w:rFonts w:ascii="Arial" w:hAnsi="Arial" w:cs="Arial"/>
                          <w:sz w:val="44"/>
                          <w:szCs w:val="44"/>
                        </w:rPr>
                        <w:t>etail value $95</w:t>
                      </w:r>
                      <w:r w:rsidR="00F97B51"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  <w:p w14:paraId="3D32CF7B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1527" wp14:editId="78D3AD1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DE419" w14:textId="3F2D56F6" w:rsidR="00677774" w:rsidRDefault="00677774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4C116D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F72F04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59444F8C" w14:textId="77777777" w:rsidR="00677774" w:rsidRDefault="0067777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199DE419" w14:textId="3F2D56F6" w:rsidR="00677774" w:rsidRDefault="00677774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4C116D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F72F04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59444F8C" w14:textId="77777777" w:rsidR="00677774" w:rsidRDefault="0067777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2FA2"/>
    <w:rsid w:val="0008186E"/>
    <w:rsid w:val="002E4B4E"/>
    <w:rsid w:val="00492A58"/>
    <w:rsid w:val="004A5B24"/>
    <w:rsid w:val="004C116D"/>
    <w:rsid w:val="004C6934"/>
    <w:rsid w:val="00531ED5"/>
    <w:rsid w:val="006317E9"/>
    <w:rsid w:val="00677774"/>
    <w:rsid w:val="006859EF"/>
    <w:rsid w:val="006B5F0F"/>
    <w:rsid w:val="007C3457"/>
    <w:rsid w:val="0088058A"/>
    <w:rsid w:val="00914709"/>
    <w:rsid w:val="009A7C67"/>
    <w:rsid w:val="00B35104"/>
    <w:rsid w:val="00C62BBF"/>
    <w:rsid w:val="00CA3066"/>
    <w:rsid w:val="00DE5E97"/>
    <w:rsid w:val="00ED5CAB"/>
    <w:rsid w:val="00F72F04"/>
    <w:rsid w:val="00F92B39"/>
    <w:rsid w:val="00F97B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72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2022-10-02T19:46:00Z</cp:lastPrinted>
  <dcterms:created xsi:type="dcterms:W3CDTF">2022-10-03T13:08:00Z</dcterms:created>
  <dcterms:modified xsi:type="dcterms:W3CDTF">2022-10-03T13:08:00Z</dcterms:modified>
</cp:coreProperties>
</file>