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0B1D4" w14:textId="4D8D378F" w:rsidR="00914709" w:rsidRDefault="00492A58" w:rsidP="00492A58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B2102" wp14:editId="14CE8096">
                <wp:simplePos x="0" y="0"/>
                <wp:positionH relativeFrom="column">
                  <wp:posOffset>-914400</wp:posOffset>
                </wp:positionH>
                <wp:positionV relativeFrom="paragraph">
                  <wp:posOffset>5657850</wp:posOffset>
                </wp:positionV>
                <wp:extent cx="7086600" cy="172402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D055A" w14:textId="7DC1369D" w:rsidR="00B35104" w:rsidRPr="00F97B51" w:rsidRDefault="002F6489" w:rsidP="00492A5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>J. Barrett</w:t>
                            </w:r>
                            <w:r w:rsidR="00B35104" w:rsidRPr="00F97B51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06438EC6" w14:textId="594FFA62" w:rsidR="00492A58" w:rsidRPr="00B35104" w:rsidRDefault="002F6489" w:rsidP="00492A5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Carbinge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with Keepers</w:t>
                            </w:r>
                          </w:p>
                          <w:p w14:paraId="5B8C634F" w14:textId="1F0378BF" w:rsidR="00492A58" w:rsidRPr="002F6489" w:rsidRDefault="002F6489" w:rsidP="002F6489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F6489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Set of two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Carbon Fiber Hinges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in;margin-top:445.5pt;width:558pt;height:13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" filled="f" stroked="f">
                <v:textbox>
                  <w:txbxContent>
                    <w:p w14:paraId="0A1D055A" w14:textId="7DC1369D" w:rsidR="00B35104" w:rsidRPr="00F97B51" w:rsidRDefault="002F6489" w:rsidP="00492A58">
                      <w:pPr>
                        <w:jc w:val="center"/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>J. Barrett</w:t>
                      </w:r>
                      <w:r w:rsidR="00B35104" w:rsidRPr="00F97B51"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14:paraId="06438EC6" w14:textId="594FFA62" w:rsidR="00492A58" w:rsidRPr="00B35104" w:rsidRDefault="002F6489" w:rsidP="00492A5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</w:rPr>
                        <w:t>Carbinge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</w:rPr>
                        <w:t xml:space="preserve"> with Keepers</w:t>
                      </w:r>
                    </w:p>
                    <w:p w14:paraId="5B8C634F" w14:textId="1F0378BF" w:rsidR="00492A58" w:rsidRPr="002F6489" w:rsidRDefault="002F6489" w:rsidP="002F6489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2F6489">
                        <w:rPr>
                          <w:b/>
                          <w:i/>
                          <w:sz w:val="40"/>
                          <w:szCs w:val="40"/>
                        </w:rPr>
                        <w:t>Set of two</w:t>
                      </w: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Carbon Fiber Hinges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FA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0E899" wp14:editId="5758F72B">
                <wp:simplePos x="0" y="0"/>
                <wp:positionH relativeFrom="column">
                  <wp:posOffset>-190500</wp:posOffset>
                </wp:positionH>
                <wp:positionV relativeFrom="paragraph">
                  <wp:posOffset>1714500</wp:posOffset>
                </wp:positionV>
                <wp:extent cx="6134100" cy="35242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D648E" w14:textId="763C5C9A" w:rsidR="00677774" w:rsidRPr="00002FA2" w:rsidRDefault="002F6489" w:rsidP="00677774">
                            <w:pPr>
                              <w:spacing w:after="60"/>
                              <w:suppressOverlap/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977E9" wp14:editId="5A39D1C7">
                                  <wp:extent cx="2752565" cy="4094440"/>
                                  <wp:effectExtent l="0" t="0" r="0" b="1905"/>
                                  <wp:docPr id="14" name="Picture 14" descr="Carbon Fiber Piano Hinge - Professional BoatBuilder Magaz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rbon Fiber Piano Hinge - Professional BoatBuilder Magaz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2710" cy="4094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5pt;margin-top:135pt;width:483pt;height:27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" filled="f" stroked="f">
                <v:textbox>
                  <w:txbxContent>
                    <w:p w14:paraId="13FD648E" w14:textId="763C5C9A" w:rsidR="00677774" w:rsidRPr="00002FA2" w:rsidRDefault="002F6489" w:rsidP="00677774">
                      <w:pPr>
                        <w:spacing w:after="60"/>
                        <w:suppressOverlap/>
                        <w:jc w:val="center"/>
                        <w:rPr>
                          <w:b/>
                          <w:noProof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B977E9" wp14:editId="5A39D1C7">
                            <wp:extent cx="2752565" cy="4094440"/>
                            <wp:effectExtent l="0" t="0" r="0" b="1905"/>
                            <wp:docPr id="14" name="Picture 14" descr="Carbon Fiber Piano Hinge - Professional BoatBuilder Magaz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rbon Fiber Piano Hinge - Professional BoatBuilder Magaz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2710" cy="4094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B39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47703" wp14:editId="3D994EED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7432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1E40A" w14:textId="6DE7F82F" w:rsidR="00677774" w:rsidRPr="009A7C67" w:rsidRDefault="0067777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Item</w:t>
                            </w:r>
                            <w:r w:rsidR="002F648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# 15</w:t>
                            </w:r>
                            <w:r w:rsidR="004C116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3A6309F" w14:textId="77777777" w:rsidR="00677774" w:rsidRDefault="00677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6pt;margin-top:612pt;width:3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" filled="f" stroked="f">
                <v:textbox>
                  <w:txbxContent>
                    <w:p w14:paraId="4F51E40A" w14:textId="6DE7F82F" w:rsidR="00677774" w:rsidRPr="009A7C67" w:rsidRDefault="0067777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Item</w:t>
                      </w:r>
                      <w:r w:rsidR="002F648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# 15</w:t>
                      </w:r>
                      <w:r w:rsidR="004C116D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3A6309F" w14:textId="77777777" w:rsidR="00677774" w:rsidRDefault="00677774"/>
                  </w:txbxContent>
                </v:textbox>
                <w10:wrap type="square"/>
              </v:shape>
            </w:pict>
          </mc:Fallback>
        </mc:AlternateContent>
      </w:r>
      <w:r w:rsidR="004C116D">
        <w:rPr>
          <w:noProof/>
        </w:rPr>
        <w:drawing>
          <wp:inline distT="0" distB="0" distL="0" distR="0" wp14:anchorId="42269EAB" wp14:editId="4D30009C">
            <wp:extent cx="1171575" cy="14859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DE872" wp14:editId="06EB30F7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4F549" w14:textId="0240A833" w:rsidR="00677774" w:rsidRPr="009A7C67" w:rsidRDefault="0067777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</w:t>
                            </w:r>
                            <w:r w:rsidR="002F648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etail value $5</w:t>
                            </w:r>
                            <w:r w:rsidR="00F97B5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00</w:t>
                            </w:r>
                          </w:p>
                          <w:p w14:paraId="3D32CF7B" w14:textId="77777777" w:rsidR="00677774" w:rsidRDefault="00677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54B4F549" w14:textId="0240A833" w:rsidR="00677774" w:rsidRPr="009A7C67" w:rsidRDefault="0067777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</w:t>
                      </w:r>
                      <w:r w:rsidR="002F6489">
                        <w:rPr>
                          <w:rFonts w:ascii="Arial" w:hAnsi="Arial" w:cs="Arial"/>
                          <w:sz w:val="44"/>
                          <w:szCs w:val="44"/>
                        </w:rPr>
                        <w:t>etail value $5</w:t>
                      </w:r>
                      <w:r w:rsidR="00F97B51">
                        <w:rPr>
                          <w:rFonts w:ascii="Arial" w:hAnsi="Arial" w:cs="Arial"/>
                          <w:sz w:val="44"/>
                          <w:szCs w:val="44"/>
                        </w:rPr>
                        <w:t>00</w:t>
                      </w:r>
                    </w:p>
                    <w:p w14:paraId="3D32CF7B" w14:textId="77777777" w:rsidR="00677774" w:rsidRDefault="00677774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21527" wp14:editId="78D3AD17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DE419" w14:textId="3F2D56F6" w:rsidR="00677774" w:rsidRDefault="00677774" w:rsidP="009A7C67">
                            <w:pPr>
                              <w:suppressOverlap/>
                              <w:jc w:val="center"/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4C116D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7123D1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land</w:t>
                            </w:r>
                            <w:r w:rsidR="00F72F04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59444F8C" w14:textId="77777777" w:rsidR="00677774" w:rsidRDefault="0067777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199DE419" w14:textId="3F2D56F6" w:rsidR="00677774" w:rsidRDefault="00677774" w:rsidP="009A7C67">
                      <w:pPr>
                        <w:suppressOverlap/>
                        <w:jc w:val="center"/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4C116D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7123D1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land</w:t>
                      </w:r>
                      <w:r w:rsidR="00F72F04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59444F8C" w14:textId="77777777" w:rsidR="00677774" w:rsidRDefault="0067777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2FA2"/>
    <w:rsid w:val="0008186E"/>
    <w:rsid w:val="002E4B4E"/>
    <w:rsid w:val="002F6489"/>
    <w:rsid w:val="00492A58"/>
    <w:rsid w:val="004A5B24"/>
    <w:rsid w:val="004C116D"/>
    <w:rsid w:val="006317E9"/>
    <w:rsid w:val="00677774"/>
    <w:rsid w:val="006859EF"/>
    <w:rsid w:val="006B5F0F"/>
    <w:rsid w:val="007C3457"/>
    <w:rsid w:val="0088058A"/>
    <w:rsid w:val="00914709"/>
    <w:rsid w:val="009A7C67"/>
    <w:rsid w:val="00B35104"/>
    <w:rsid w:val="00C62BBF"/>
    <w:rsid w:val="00CA3066"/>
    <w:rsid w:val="00DE5E97"/>
    <w:rsid w:val="00ED5CAB"/>
    <w:rsid w:val="00F72F04"/>
    <w:rsid w:val="00F92B39"/>
    <w:rsid w:val="00F97B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72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2</cp:revision>
  <cp:lastPrinted>2022-10-02T19:52:00Z</cp:lastPrinted>
  <dcterms:created xsi:type="dcterms:W3CDTF">2022-10-02T20:12:00Z</dcterms:created>
  <dcterms:modified xsi:type="dcterms:W3CDTF">2022-10-02T20:12:00Z</dcterms:modified>
</cp:coreProperties>
</file>