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278D" w14:textId="7E9AEF8A" w:rsidR="00914709" w:rsidRDefault="00810D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C0026" wp14:editId="3386DE3C">
                <wp:simplePos x="0" y="0"/>
                <wp:positionH relativeFrom="column">
                  <wp:posOffset>-457200</wp:posOffset>
                </wp:positionH>
                <wp:positionV relativeFrom="paragraph">
                  <wp:posOffset>3848100</wp:posOffset>
                </wp:positionV>
                <wp:extent cx="2447925" cy="28289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8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9DF19" w14:textId="3042F58E" w:rsidR="000071C4" w:rsidRPr="001E7AC0" w:rsidRDefault="001E7AC0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E7AC0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Garmin Watch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303pt;width:192.75pt;height:2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" filled="f" stroked="f">
                <v:textbox>
                  <w:txbxContent>
                    <w:p w14:paraId="43A9DF19" w14:textId="3042F58E" w:rsidR="000071C4" w:rsidRPr="001E7AC0" w:rsidRDefault="001E7AC0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  <w:r w:rsidRPr="001E7AC0">
                        <w:rPr>
                          <w:rFonts w:ascii="Arial" w:hAnsi="Arial" w:cs="Arial"/>
                          <w:sz w:val="72"/>
                          <w:szCs w:val="72"/>
                        </w:rPr>
                        <w:t>Garmin Watch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6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6210D" wp14:editId="18E47846">
                <wp:simplePos x="0" y="0"/>
                <wp:positionH relativeFrom="column">
                  <wp:posOffset>2514600</wp:posOffset>
                </wp:positionH>
                <wp:positionV relativeFrom="paragraph">
                  <wp:posOffset>3429000</wp:posOffset>
                </wp:positionV>
                <wp:extent cx="3562350" cy="4191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78822" w14:textId="0F8A22D9" w:rsidR="008A3606" w:rsidRPr="008A3606" w:rsidRDefault="00810D15" w:rsidP="00810D15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  <w:t xml:space="preserve"> </w:t>
                            </w:r>
                          </w:p>
                          <w:p w14:paraId="639948A5" w14:textId="191C2A9E" w:rsidR="000071C4" w:rsidRPr="007355F3" w:rsidRDefault="001E7AC0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9BB2C2" wp14:editId="4FB203DB">
                                  <wp:extent cx="3381375" cy="2667000"/>
                                  <wp:effectExtent l="0" t="0" r="9525" b="0"/>
                                  <wp:docPr id="7" name="Picture 7" descr="Garmin | The Logo – Consumer Brand Style Gui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armin | The Logo – Consumer Brand Style Gui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9470" cy="2665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98pt;margin-top:270pt;width:280.5pt;height:3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" filled="f" stroked="f">
                <v:textbox>
                  <w:txbxContent>
                    <w:p w14:paraId="57978822" w14:textId="0F8A22D9" w:rsidR="008A3606" w:rsidRPr="008A3606" w:rsidRDefault="00810D15" w:rsidP="00810D15">
                      <w:pPr>
                        <w:shd w:val="clear" w:color="auto" w:fill="FFFFFF"/>
                        <w:spacing w:after="150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kern w:val="36"/>
                          <w:sz w:val="47"/>
                          <w:szCs w:val="47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7"/>
                          <w:szCs w:val="47"/>
                        </w:rPr>
                        <w:t xml:space="preserve"> </w:t>
                      </w:r>
                    </w:p>
                    <w:p w14:paraId="639948A5" w14:textId="191C2A9E" w:rsidR="000071C4" w:rsidRPr="007355F3" w:rsidRDefault="001E7AC0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89BB2C2" wp14:editId="4FB203DB">
                            <wp:extent cx="3381375" cy="2667000"/>
                            <wp:effectExtent l="0" t="0" r="9525" b="0"/>
                            <wp:docPr id="7" name="Picture 7" descr="Garmin | The Logo – Consumer Brand Style Gui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armin | The Logo – Consumer Brand Style Gui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9470" cy="2665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A7C67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43A3C" wp14:editId="2AF113FB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B33A" w14:textId="21E17D86" w:rsidR="000071C4" w:rsidRPr="009A7C67" w:rsidRDefault="000071C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A7C6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</w:t>
                            </w:r>
                            <w:r w:rsidR="001E7AC0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tem #11</w:t>
                            </w:r>
                          </w:p>
                          <w:p w14:paraId="06179CC7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6pt;margin-top:612pt;width:18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" filled="f" stroked="f">
                <v:textbox>
                  <w:txbxContent>
                    <w:p w14:paraId="4FFBB33A" w14:textId="21E17D86" w:rsidR="000071C4" w:rsidRPr="009A7C67" w:rsidRDefault="000071C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A7C67">
                        <w:rPr>
                          <w:rFonts w:ascii="Arial" w:hAnsi="Arial" w:cs="Arial"/>
                          <w:sz w:val="44"/>
                          <w:szCs w:val="44"/>
                        </w:rPr>
                        <w:t>I</w:t>
                      </w:r>
                      <w:r w:rsidR="001E7AC0">
                        <w:rPr>
                          <w:rFonts w:ascii="Arial" w:hAnsi="Arial" w:cs="Arial"/>
                          <w:sz w:val="44"/>
                          <w:szCs w:val="44"/>
                        </w:rPr>
                        <w:t>tem #11</w:t>
                      </w:r>
                    </w:p>
                    <w:p w14:paraId="06179CC7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A1186" wp14:editId="194F1155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1BF6" w14:textId="6E860A00" w:rsidR="000071C4" w:rsidRPr="009A7C67" w:rsidRDefault="001E7AC0" w:rsidP="001E7AC0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Retail value $</w:t>
                            </w:r>
                          </w:p>
                          <w:p w14:paraId="6BE58A8D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4pt;margin-top:612pt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" filled="f" stroked="f">
                <v:textbox>
                  <w:txbxContent>
                    <w:p w14:paraId="64C81BF6" w14:textId="6E860A00" w:rsidR="000071C4" w:rsidRPr="009A7C67" w:rsidRDefault="001E7AC0" w:rsidP="001E7AC0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Retail value $</w:t>
                      </w:r>
                    </w:p>
                    <w:p w14:paraId="6BE58A8D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DE5E97" w:rsidRPr="00DE5E97">
        <w:t xml:space="preserve"> </w:t>
      </w:r>
      <w:r w:rsidR="00026CD1">
        <w:rPr>
          <w:noProof/>
        </w:rPr>
        <w:drawing>
          <wp:inline distT="0" distB="0" distL="0" distR="0" wp14:anchorId="79A25135" wp14:editId="6312631A">
            <wp:extent cx="1171575" cy="1562100"/>
            <wp:effectExtent l="0" t="0" r="9525" b="0"/>
            <wp:docPr id="1" name="Picture 1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D96">
        <w:t xml:space="preserve">              </w:t>
      </w:r>
      <w:r w:rsidR="008A3606">
        <w:rPr>
          <w:noProof/>
        </w:rPr>
        <w:drawing>
          <wp:inline distT="0" distB="0" distL="0" distR="0" wp14:anchorId="391AC962" wp14:editId="497A2F5F">
            <wp:extent cx="5486400" cy="4206240"/>
            <wp:effectExtent l="0" t="0" r="0" b="3810"/>
            <wp:docPr id="16" name="Picture 16" descr="https://innoquestinc.com/wp-content/uploads/2017/03/sportys-pilot-sho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oquestinc.com/wp-content/uploads/2017/03/sportys-pilot-shop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A095" wp14:editId="732D0DF6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F0B26" w14:textId="05B4F84D" w:rsidR="000071C4" w:rsidRPr="00136ACD" w:rsidRDefault="000071C4" w:rsidP="009A7C6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026CD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land</w:t>
                            </w:r>
                            <w:r w:rsidR="00A6227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1B7B6E66" w14:textId="77777777" w:rsidR="000071C4" w:rsidRDefault="000071C4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279F0B26" w14:textId="05B4F84D" w:rsidR="000071C4" w:rsidRPr="00136ACD" w:rsidRDefault="000071C4" w:rsidP="009A7C67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026CD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land</w:t>
                      </w:r>
                      <w:r w:rsidR="00A6227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1B7B6E66" w14:textId="77777777" w:rsidR="000071C4" w:rsidRDefault="000071C4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071C4"/>
    <w:rsid w:val="0001640C"/>
    <w:rsid w:val="00026CD1"/>
    <w:rsid w:val="00136ACD"/>
    <w:rsid w:val="001E7AC0"/>
    <w:rsid w:val="002366B5"/>
    <w:rsid w:val="002C544B"/>
    <w:rsid w:val="002E4B4E"/>
    <w:rsid w:val="003E11B1"/>
    <w:rsid w:val="00423E4D"/>
    <w:rsid w:val="005B4100"/>
    <w:rsid w:val="006859EF"/>
    <w:rsid w:val="007355F3"/>
    <w:rsid w:val="007C5D75"/>
    <w:rsid w:val="00810D15"/>
    <w:rsid w:val="008A3606"/>
    <w:rsid w:val="00914709"/>
    <w:rsid w:val="009A3489"/>
    <w:rsid w:val="009A7C67"/>
    <w:rsid w:val="00A62271"/>
    <w:rsid w:val="00A80D96"/>
    <w:rsid w:val="00B14050"/>
    <w:rsid w:val="00CA3066"/>
    <w:rsid w:val="00D3541C"/>
    <w:rsid w:val="00DE5E97"/>
    <w:rsid w:val="00F35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6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2</cp:revision>
  <cp:lastPrinted>2022-09-28T12:07:00Z</cp:lastPrinted>
  <dcterms:created xsi:type="dcterms:W3CDTF">2022-10-02T23:50:00Z</dcterms:created>
  <dcterms:modified xsi:type="dcterms:W3CDTF">2022-10-02T23:50:00Z</dcterms:modified>
</cp:coreProperties>
</file>