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10AB34C7" w:rsidR="00914709" w:rsidRDefault="008A360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4A03067C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3562350" cy="24574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25B63" w14:textId="77777777" w:rsidR="008A3606" w:rsidRPr="00CF5A29" w:rsidRDefault="008A3606" w:rsidP="008A3606">
                            <w:pPr>
                              <w:shd w:val="clear" w:color="auto" w:fill="FFFFFF"/>
                              <w:spacing w:after="150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52"/>
                                <w:szCs w:val="52"/>
                              </w:rPr>
                            </w:pPr>
                            <w:r w:rsidRPr="00CF5A2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52"/>
                                <w:szCs w:val="52"/>
                              </w:rPr>
                              <w:t>David Clark H10-13.4 Headset</w:t>
                            </w:r>
                          </w:p>
                          <w:p w14:paraId="2B6970F2" w14:textId="77777777" w:rsidR="00CF5A29" w:rsidRDefault="00CF5A29" w:rsidP="008A3606">
                            <w:pPr>
                              <w:shd w:val="clear" w:color="auto" w:fill="FFFFFF"/>
                              <w:spacing w:after="150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7978822" w14:textId="6C98B12A" w:rsidR="008A3606" w:rsidRPr="00CF5A29" w:rsidRDefault="008A3606" w:rsidP="008A3606">
                            <w:pPr>
                              <w:shd w:val="clear" w:color="auto" w:fill="FFFFFF"/>
                              <w:spacing w:after="150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CF5A29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David Clark's most popular model, offering good noise reduction in a nearly indestructible design</w:t>
                            </w:r>
                          </w:p>
                          <w:p w14:paraId="639948A5" w14:textId="3DD57B96" w:rsidR="000071C4" w:rsidRPr="007355F3" w:rsidRDefault="000071C4" w:rsidP="007355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270pt;width:280.5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8OqgIAAKQ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" filled="f" stroked="f">
                <v:textbox>
                  <w:txbxContent>
                    <w:p w14:paraId="21A25B63" w14:textId="77777777" w:rsidR="008A3606" w:rsidRPr="00CF5A29" w:rsidRDefault="008A3606" w:rsidP="008A3606">
                      <w:pPr>
                        <w:shd w:val="clear" w:color="auto" w:fill="FFFFFF"/>
                        <w:spacing w:after="150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52"/>
                          <w:szCs w:val="52"/>
                        </w:rPr>
                      </w:pPr>
                      <w:r w:rsidRPr="00CF5A2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52"/>
                          <w:szCs w:val="52"/>
                        </w:rPr>
                        <w:t>David Clark H10-13.4 Headset</w:t>
                      </w:r>
                    </w:p>
                    <w:p w14:paraId="2B6970F2" w14:textId="77777777" w:rsidR="00CF5A29" w:rsidRDefault="00CF5A29" w:rsidP="008A3606">
                      <w:pPr>
                        <w:shd w:val="clear" w:color="auto" w:fill="FFFFFF"/>
                        <w:spacing w:after="150"/>
                        <w:outlineLvl w:val="0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57978822" w14:textId="6C98B12A" w:rsidR="008A3606" w:rsidRPr="00CF5A29" w:rsidRDefault="008A3606" w:rsidP="008A3606">
                      <w:pPr>
                        <w:shd w:val="clear" w:color="auto" w:fill="FFFFFF"/>
                        <w:spacing w:after="150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0"/>
                          <w:szCs w:val="40"/>
                        </w:rPr>
                      </w:pPr>
                      <w:r w:rsidRPr="00CF5A29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David Clark's most popular model, offering good noise reduction in a nearly indestructible design</w:t>
                      </w:r>
                    </w:p>
                    <w:p w14:paraId="639948A5" w14:textId="3DD57B96" w:rsidR="000071C4" w:rsidRPr="007355F3" w:rsidRDefault="000071C4" w:rsidP="007355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1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131470D1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25146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55BA965C" w:rsidR="000071C4" w:rsidRPr="005B4100" w:rsidRDefault="008A360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71904" wp14:editId="35F7F2B6">
                                  <wp:extent cx="2933700" cy="2933700"/>
                                  <wp:effectExtent l="0" t="0" r="0" b="0"/>
                                  <wp:docPr id="18" name="Picture 18" descr="David Clark H10-13.4 Heads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avid Clark H10-13.4 Heads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1305" cy="293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252pt;width:198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" filled="f" stroked="f">
                <v:textbox>
                  <w:txbxContent>
                    <w:p w14:paraId="43A9DF19" w14:textId="55BA965C" w:rsidR="000071C4" w:rsidRPr="005B4100" w:rsidRDefault="008A360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271904" wp14:editId="35F7F2B6">
                            <wp:extent cx="2933700" cy="2933700"/>
                            <wp:effectExtent l="0" t="0" r="0" b="0"/>
                            <wp:docPr id="18" name="Picture 18" descr="David Clark H10-13.4 Heads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avid Clark H10-13.4 Heads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1305" cy="293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74B54F4C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085BB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#9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74B54F4C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085BB4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tem </w:t>
                      </w:r>
                      <w:r w:rsidR="00085BB4">
                        <w:rPr>
                          <w:rFonts w:ascii="Arial" w:hAnsi="Arial" w:cs="Arial"/>
                          <w:sz w:val="44"/>
                          <w:szCs w:val="44"/>
                        </w:rPr>
                        <w:t>#9</w:t>
                      </w:r>
                      <w:bookmarkStart w:id="1" w:name="_GoBack"/>
                      <w:bookmarkEnd w:id="1"/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425D826C" w:rsidR="000071C4" w:rsidRPr="009A7C67" w:rsidRDefault="007C5D7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CF5A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380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425D826C" w:rsidR="000071C4" w:rsidRPr="009A7C67" w:rsidRDefault="007C5D7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CF5A29">
                        <w:rPr>
                          <w:rFonts w:ascii="Arial" w:hAnsi="Arial" w:cs="Arial"/>
                          <w:sz w:val="44"/>
                          <w:szCs w:val="44"/>
                        </w:rPr>
                        <w:t>380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91AC962" wp14:editId="497A2F5F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26CD1"/>
    <w:rsid w:val="00085BB4"/>
    <w:rsid w:val="00136ACD"/>
    <w:rsid w:val="002366B5"/>
    <w:rsid w:val="002E4B4E"/>
    <w:rsid w:val="005B4100"/>
    <w:rsid w:val="006859EF"/>
    <w:rsid w:val="007355F3"/>
    <w:rsid w:val="007C5D75"/>
    <w:rsid w:val="008A3606"/>
    <w:rsid w:val="00914709"/>
    <w:rsid w:val="009A3489"/>
    <w:rsid w:val="009A7C67"/>
    <w:rsid w:val="00A62271"/>
    <w:rsid w:val="00CA3066"/>
    <w:rsid w:val="00CF5A29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4</cp:revision>
  <cp:lastPrinted>2022-09-28T11:44:00Z</cp:lastPrinted>
  <dcterms:created xsi:type="dcterms:W3CDTF">2022-09-28T12:06:00Z</dcterms:created>
  <dcterms:modified xsi:type="dcterms:W3CDTF">2022-10-02T16:09:00Z</dcterms:modified>
</cp:coreProperties>
</file>