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A0B1D4" w14:textId="4D8D378F" w:rsidR="00914709" w:rsidRDefault="00492A58" w:rsidP="00492A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B2102" wp14:editId="14CE8096">
                <wp:simplePos x="0" y="0"/>
                <wp:positionH relativeFrom="column">
                  <wp:posOffset>-914400</wp:posOffset>
                </wp:positionH>
                <wp:positionV relativeFrom="paragraph">
                  <wp:posOffset>5657850</wp:posOffset>
                </wp:positionV>
                <wp:extent cx="7086600" cy="172402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D055A" w14:textId="77777777" w:rsidR="00B35104" w:rsidRPr="00B35104" w:rsidRDefault="00492A58" w:rsidP="00492A58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B35104"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  <w:t xml:space="preserve">Gabriel </w:t>
                            </w:r>
                            <w:r w:rsidR="00B35104" w:rsidRPr="00B35104"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  <w:t xml:space="preserve">Enterprises </w:t>
                            </w:r>
                          </w:p>
                          <w:p w14:paraId="06438EC6" w14:textId="1662F52F" w:rsidR="00492A58" w:rsidRPr="00B35104" w:rsidRDefault="00492A58" w:rsidP="00492A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B35104">
                              <w:rPr>
                                <w:b/>
                                <w:sz w:val="72"/>
                                <w:szCs w:val="72"/>
                              </w:rPr>
                              <w:t>Hydraulic Pump Controller</w:t>
                            </w:r>
                          </w:p>
                          <w:p w14:paraId="5B8C634F" w14:textId="72E38066" w:rsidR="00492A58" w:rsidRPr="00492A58" w:rsidRDefault="00492A58" w:rsidP="00492A58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492A58"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  <w:t>14 Volt</w:t>
                            </w:r>
                            <w:r w:rsidR="00C62BBF"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in;margin-top:445.5pt;width:558pt;height:135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" filled="f" stroked="f">
                <v:textbox>
                  <w:txbxContent>
                    <w:p w14:paraId="0A1D055A" w14:textId="77777777" w:rsidR="00B35104" w:rsidRPr="00B35104" w:rsidRDefault="00492A58" w:rsidP="00492A58">
                      <w:pPr>
                        <w:jc w:val="center"/>
                        <w:rPr>
                          <w:b/>
                          <w:i/>
                          <w:sz w:val="56"/>
                          <w:szCs w:val="56"/>
                        </w:rPr>
                      </w:pPr>
                      <w:r w:rsidRPr="00B35104">
                        <w:rPr>
                          <w:b/>
                          <w:i/>
                          <w:sz w:val="56"/>
                          <w:szCs w:val="56"/>
                        </w:rPr>
                        <w:t xml:space="preserve">Gabriel </w:t>
                      </w:r>
                      <w:r w:rsidR="00B35104" w:rsidRPr="00B35104">
                        <w:rPr>
                          <w:b/>
                          <w:i/>
                          <w:sz w:val="56"/>
                          <w:szCs w:val="56"/>
                        </w:rPr>
                        <w:t xml:space="preserve">Enterprises </w:t>
                      </w:r>
                    </w:p>
                    <w:p w14:paraId="06438EC6" w14:textId="1662F52F" w:rsidR="00492A58" w:rsidRPr="00B35104" w:rsidRDefault="00492A58" w:rsidP="00492A5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B35104">
                        <w:rPr>
                          <w:b/>
                          <w:sz w:val="72"/>
                          <w:szCs w:val="72"/>
                        </w:rPr>
                        <w:t>Hydraulic Pump Controller</w:t>
                      </w:r>
                    </w:p>
                    <w:p w14:paraId="5B8C634F" w14:textId="72E38066" w:rsidR="00492A58" w:rsidRPr="00492A58" w:rsidRDefault="00492A58" w:rsidP="00492A58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</w:rPr>
                      </w:pPr>
                      <w:r w:rsidRPr="00492A58">
                        <w:rPr>
                          <w:b/>
                          <w:i/>
                          <w:sz w:val="72"/>
                          <w:szCs w:val="72"/>
                        </w:rPr>
                        <w:t>14 Volt</w:t>
                      </w:r>
                      <w:r w:rsidR="00C62BBF">
                        <w:rPr>
                          <w:b/>
                          <w:i/>
                          <w:sz w:val="72"/>
                          <w:szCs w:val="72"/>
                        </w:rPr>
                        <w:t xml:space="preserve"> Only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2F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10E899" wp14:editId="5758F72B">
                <wp:simplePos x="0" y="0"/>
                <wp:positionH relativeFrom="column">
                  <wp:posOffset>-190500</wp:posOffset>
                </wp:positionH>
                <wp:positionV relativeFrom="paragraph">
                  <wp:posOffset>1714500</wp:posOffset>
                </wp:positionV>
                <wp:extent cx="6134100" cy="352425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D648E" w14:textId="23C35DD1" w:rsidR="00677774" w:rsidRPr="00002FA2" w:rsidRDefault="00492A58" w:rsidP="00677774">
                            <w:pPr>
                              <w:spacing w:after="60"/>
                              <w:suppressOverlap/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2E435" wp14:editId="39299175">
                                  <wp:extent cx="5029200" cy="3771900"/>
                                  <wp:effectExtent l="0" t="0" r="0" b="0"/>
                                  <wp:docPr id="13" name="Picture 13" descr="C:\Users\Sullivan Home\AppData\Local\Microsoft\Windows\INetCache\Content.Outlook\3NBRK7IB\IMG_54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llivan Home\AppData\Local\Microsoft\Windows\INetCache\Content.Outlook\3NBRK7IB\IMG_54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0" cy="377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15pt;margin-top:135pt;width:483pt;height:27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" filled="f" stroked="f">
                <v:textbox>
                  <w:txbxContent>
                    <w:p w14:paraId="13FD648E" w14:textId="23C35DD1" w:rsidR="00677774" w:rsidRPr="00002FA2" w:rsidRDefault="00492A58" w:rsidP="00677774">
                      <w:pPr>
                        <w:spacing w:after="60"/>
                        <w:suppressOverlap/>
                        <w:jc w:val="center"/>
                        <w:rPr>
                          <w:b/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F2E435" wp14:editId="39299175">
                            <wp:extent cx="5029200" cy="3771900"/>
                            <wp:effectExtent l="0" t="0" r="0" b="0"/>
                            <wp:docPr id="13" name="Picture 13" descr="C:\Users\Sullivan Home\AppData\Local\Microsoft\Windows\INetCache\Content.Outlook\3NBRK7IB\IMG_54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llivan Home\AppData\Local\Microsoft\Windows\INetCache\Content.Outlook\3NBRK7IB\IMG_54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0" cy="377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39" w:rsidRPr="009A7C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47703" wp14:editId="3D994EED">
                <wp:simplePos x="0" y="0"/>
                <wp:positionH relativeFrom="column">
                  <wp:posOffset>-457200</wp:posOffset>
                </wp:positionH>
                <wp:positionV relativeFrom="paragraph">
                  <wp:posOffset>7772400</wp:posOffset>
                </wp:positionV>
                <wp:extent cx="27432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1E40A" w14:textId="78FF34F1" w:rsidR="00677774" w:rsidRPr="009A7C67" w:rsidRDefault="00677774" w:rsidP="009A7C6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Item</w:t>
                            </w:r>
                            <w:r w:rsidR="00492A5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# 10</w:t>
                            </w:r>
                            <w:r w:rsidR="004C116D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3A6309F" w14:textId="77777777" w:rsidR="00677774" w:rsidRDefault="006777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36pt;margin-top:612pt;width:3in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" filled="f" stroked="f">
                <v:textbox>
                  <w:txbxContent>
                    <w:p w14:paraId="4F51E40A" w14:textId="78FF34F1" w:rsidR="00677774" w:rsidRPr="009A7C67" w:rsidRDefault="00677774" w:rsidP="009A7C6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Item</w:t>
                      </w:r>
                      <w:r w:rsidR="00492A58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# 10</w:t>
                      </w:r>
                      <w:r w:rsidR="004C116D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3A6309F" w14:textId="77777777" w:rsidR="00677774" w:rsidRDefault="00677774"/>
                  </w:txbxContent>
                </v:textbox>
                <w10:wrap type="square"/>
              </v:shape>
            </w:pict>
          </mc:Fallback>
        </mc:AlternateContent>
      </w:r>
      <w:r w:rsidR="004C116D">
        <w:rPr>
          <w:noProof/>
        </w:rPr>
        <w:drawing>
          <wp:inline distT="0" distB="0" distL="0" distR="0" wp14:anchorId="42269EAB" wp14:editId="4D30009C">
            <wp:extent cx="1171575" cy="1485900"/>
            <wp:effectExtent l="0" t="0" r="9525" b="0"/>
            <wp:docPr id="1" name="Picture 1" descr="https://www.lancairowners.com/sites/www.lancairowners.com/files/styles/medium/public/LandingLogo2022%20%282%29.jpg?itok=sfRAMi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www.lancairowners.com/sites/www.lancairowners.com/files/styles/medium/public/LandingLogo2022%20%282%29.jpg?itok=sfRAMi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A7C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9DE872" wp14:editId="06EB30F7">
                <wp:simplePos x="0" y="0"/>
                <wp:positionH relativeFrom="column">
                  <wp:posOffset>2971800</wp:posOffset>
                </wp:positionH>
                <wp:positionV relativeFrom="paragraph">
                  <wp:posOffset>7772400</wp:posOffset>
                </wp:positionV>
                <wp:extent cx="29718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4F549" w14:textId="7241F81E" w:rsidR="00677774" w:rsidRPr="009A7C67" w:rsidRDefault="00677774" w:rsidP="009A7C6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R</w:t>
                            </w:r>
                            <w:r w:rsidR="00492A5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etail value $295</w:t>
                            </w:r>
                          </w:p>
                          <w:p w14:paraId="3D32CF7B" w14:textId="77777777" w:rsidR="00677774" w:rsidRDefault="006777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234pt;margin-top:612pt;width:234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" filled="f" stroked="f">
                <v:textbox>
                  <w:txbxContent>
                    <w:p w14:paraId="54B4F549" w14:textId="7241F81E" w:rsidR="00677774" w:rsidRPr="009A7C67" w:rsidRDefault="00677774" w:rsidP="009A7C6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R</w:t>
                      </w:r>
                      <w:r w:rsidR="00492A58">
                        <w:rPr>
                          <w:rFonts w:ascii="Arial" w:hAnsi="Arial" w:cs="Arial"/>
                          <w:sz w:val="44"/>
                          <w:szCs w:val="44"/>
                        </w:rPr>
                        <w:t>etail value $295</w:t>
                      </w:r>
                    </w:p>
                    <w:p w14:paraId="3D32CF7B" w14:textId="77777777" w:rsidR="00677774" w:rsidRDefault="00677774"/>
                  </w:txbxContent>
                </v:textbox>
                <w10:wrap type="square"/>
              </v:shape>
            </w:pict>
          </mc:Fallback>
        </mc:AlternateContent>
      </w:r>
      <w:r w:rsidR="009A7C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21527" wp14:editId="78D3AD17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5720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DE419" w14:textId="3F2D56F6" w:rsidR="00677774" w:rsidRDefault="00677774" w:rsidP="009A7C67">
                            <w:pPr>
                              <w:suppressOverlap/>
                              <w:jc w:val="center"/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>2</w:t>
                            </w:r>
                            <w:r w:rsidR="004C116D"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>022</w:t>
                            </w:r>
                            <w:r w:rsidRPr="007123D1"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 xml:space="preserve"> LOBO/Lancair </w:t>
                            </w:r>
                            <w:r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>land</w:t>
                            </w:r>
                            <w:r w:rsidR="00F72F04"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>ing</w:t>
                            </w:r>
                            <w:r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 xml:space="preserve"> Auction Item!</w:t>
                            </w:r>
                          </w:p>
                          <w:p w14:paraId="59444F8C" w14:textId="77777777" w:rsidR="00677774" w:rsidRDefault="00677774" w:rsidP="009A7C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2in;margin-top:0;width:5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" filled="f" stroked="f">
                <v:textbox>
                  <w:txbxContent>
                    <w:p w14:paraId="199DE419" w14:textId="3F2D56F6" w:rsidR="00677774" w:rsidRDefault="00677774" w:rsidP="009A7C67">
                      <w:pPr>
                        <w:suppressOverlap/>
                        <w:jc w:val="center"/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>2</w:t>
                      </w:r>
                      <w:r w:rsidR="004C116D"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>022</w:t>
                      </w:r>
                      <w:r w:rsidRPr="007123D1"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 xml:space="preserve"> LOBO/Lancair </w:t>
                      </w:r>
                      <w:r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>land</w:t>
                      </w:r>
                      <w:r w:rsidR="00F72F04"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>ing</w:t>
                      </w:r>
                      <w:r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 xml:space="preserve"> Auction Item!</w:t>
                      </w:r>
                    </w:p>
                    <w:p w14:paraId="59444F8C" w14:textId="77777777" w:rsidR="00677774" w:rsidRDefault="00677774" w:rsidP="009A7C6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14709" w:rsidSect="0091470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Bahnschrift Light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C67"/>
    <w:rsid w:val="00002FA2"/>
    <w:rsid w:val="0008186E"/>
    <w:rsid w:val="002E4B4E"/>
    <w:rsid w:val="00492A58"/>
    <w:rsid w:val="004A5B24"/>
    <w:rsid w:val="004C116D"/>
    <w:rsid w:val="006317E9"/>
    <w:rsid w:val="00677774"/>
    <w:rsid w:val="006859EF"/>
    <w:rsid w:val="006B5F0F"/>
    <w:rsid w:val="007C3457"/>
    <w:rsid w:val="0088058A"/>
    <w:rsid w:val="00914709"/>
    <w:rsid w:val="009A7C67"/>
    <w:rsid w:val="00B35104"/>
    <w:rsid w:val="00C62BBF"/>
    <w:rsid w:val="00CA3066"/>
    <w:rsid w:val="00DE5E97"/>
    <w:rsid w:val="00ED5CAB"/>
    <w:rsid w:val="00F72F04"/>
    <w:rsid w:val="00F92B3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D72E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C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C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C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C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 Space Exploration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Colyn Case</dc:creator>
  <cp:lastModifiedBy>Sullivan Home</cp:lastModifiedBy>
  <cp:revision>3</cp:revision>
  <cp:lastPrinted>2022-10-02T19:29:00Z</cp:lastPrinted>
  <dcterms:created xsi:type="dcterms:W3CDTF">2022-10-02T19:44:00Z</dcterms:created>
  <dcterms:modified xsi:type="dcterms:W3CDTF">2022-10-02T19:46:00Z</dcterms:modified>
</cp:coreProperties>
</file>