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DB25" w14:textId="26D51705" w:rsidR="00914709" w:rsidRDefault="00FB59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997CB" wp14:editId="245A40E9">
                <wp:simplePos x="0" y="0"/>
                <wp:positionH relativeFrom="column">
                  <wp:posOffset>-685800</wp:posOffset>
                </wp:positionH>
                <wp:positionV relativeFrom="paragraph">
                  <wp:posOffset>2513965</wp:posOffset>
                </wp:positionV>
                <wp:extent cx="4114800" cy="8667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24A5" w14:textId="05D2CEB9" w:rsidR="00FC672F" w:rsidRPr="00FB5970" w:rsidRDefault="000D504F" w:rsidP="000D504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B59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50% off on up to $2000 in services. Cash value $1000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197.95pt;width:324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" filled="f" stroked="f">
                <v:textbox>
                  <w:txbxContent>
                    <w:p w14:paraId="3A4A24A5" w14:textId="05D2CEB9" w:rsidR="00FC672F" w:rsidRPr="00FB5970" w:rsidRDefault="000D504F" w:rsidP="000D504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B5970">
                        <w:rPr>
                          <w:rFonts w:ascii="Arial" w:hAnsi="Arial" w:cs="Arial"/>
                          <w:sz w:val="48"/>
                          <w:szCs w:val="48"/>
                        </w:rPr>
                        <w:t>50% off on up to $2000 in services. Cash value $1000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274">
        <w:rPr>
          <w:noProof/>
        </w:rPr>
        <w:drawing>
          <wp:inline distT="0" distB="0" distL="0" distR="0" wp14:anchorId="4346E9BE" wp14:editId="1281ED60">
            <wp:extent cx="1171575" cy="1562100"/>
            <wp:effectExtent l="0" t="0" r="9525" b="0"/>
            <wp:docPr id="5" name="Picture 5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1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9DC88" wp14:editId="612E08D3">
                <wp:simplePos x="0" y="0"/>
                <wp:positionH relativeFrom="column">
                  <wp:posOffset>2971800</wp:posOffset>
                </wp:positionH>
                <wp:positionV relativeFrom="paragraph">
                  <wp:posOffset>8229600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E10E" w14:textId="77777777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FC672F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$1000</w:t>
                            </w:r>
                          </w:p>
                          <w:p w14:paraId="3B3FC342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9in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RCM8CAAAV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" filled="f" stroked="f">
                <v:textbox>
                  <w:txbxContent>
                    <w:p w14:paraId="7ECDE10E" w14:textId="77777777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FC672F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$1000</w:t>
                      </w:r>
                    </w:p>
                    <w:p w14:paraId="3B3FC342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AB41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6211" wp14:editId="555FF0BA">
                <wp:simplePos x="0" y="0"/>
                <wp:positionH relativeFrom="column">
                  <wp:posOffset>-685800</wp:posOffset>
                </wp:positionH>
                <wp:positionV relativeFrom="paragraph">
                  <wp:posOffset>3886200</wp:posOffset>
                </wp:positionV>
                <wp:extent cx="29718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1BDC" w14:textId="77777777" w:rsidR="00DE5E97" w:rsidRDefault="00FC672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“The oldest continuously operating Lancair shop in the business” Airframes</w:t>
                            </w:r>
                            <w:r w:rsidR="00AB4181">
                              <w:rPr>
                                <w:rFonts w:ascii="Arial" w:hAnsi="Arial"/>
                                <w:sz w:val="32"/>
                              </w:rPr>
                              <w:t xml:space="preserve"> Inc.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, aka </w:t>
                            </w:r>
                            <w:r w:rsidRPr="00FC672F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Brad Simmons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has made a name for itself for excellent workmanship and depth of Lancair knowledge.   </w:t>
                            </w:r>
                          </w:p>
                          <w:p w14:paraId="194280D8" w14:textId="77777777" w:rsidR="00FC672F" w:rsidRDefault="00FC672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2755A19B" w14:textId="77777777" w:rsidR="00FC672F" w:rsidRDefault="00FC672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You can use your certificate for a variety of services listed to the right.</w:t>
                            </w:r>
                          </w:p>
                          <w:p w14:paraId="1B25878F" w14:textId="77777777" w:rsidR="00AB4181" w:rsidRDefault="00AB4181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09CE4109" w14:textId="77777777" w:rsidR="00AB4181" w:rsidRPr="00AB4181" w:rsidRDefault="00AB41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B4181">
                              <w:rPr>
                                <w:rFonts w:ascii="Arial" w:hAnsi="Arial" w:cs="Arial"/>
                                <w:color w:val="4D4D4D"/>
                                <w:sz w:val="32"/>
                                <w:szCs w:val="32"/>
                              </w:rPr>
                              <w:t>Let the experts at Airframes Inc. show you how paint design and color choices can make the difference between a nice aircraft and truly memorable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-53.95pt;margin-top:306pt;width:234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" filled="f" stroked="f">
                <v:textbox>
                  <w:txbxContent>
                    <w:p w14:paraId="0F9D1BDC" w14:textId="77777777" w:rsidR="00DE5E97" w:rsidRDefault="00FC672F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“The oldest continuously operating Lancair shop in the business” Airframes</w:t>
                      </w:r>
                      <w:r w:rsidR="00AB4181">
                        <w:rPr>
                          <w:rFonts w:ascii="Arial" w:hAnsi="Arial"/>
                          <w:sz w:val="32"/>
                        </w:rPr>
                        <w:t xml:space="preserve"> Inc.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, aka </w:t>
                      </w:r>
                      <w:r w:rsidRPr="00FC672F">
                        <w:rPr>
                          <w:rFonts w:ascii="Arial" w:hAnsi="Arial"/>
                          <w:b/>
                          <w:sz w:val="32"/>
                        </w:rPr>
                        <w:t>Brad Simmons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has made a name for itself for excellent workmanship and depth of Lancair knowledge.   </w:t>
                      </w:r>
                    </w:p>
                    <w:p w14:paraId="194280D8" w14:textId="77777777" w:rsidR="00FC672F" w:rsidRDefault="00FC672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2755A19B" w14:textId="77777777" w:rsidR="00FC672F" w:rsidRDefault="00FC672F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You can use your certificate for a variety of services listed to the right.</w:t>
                      </w:r>
                    </w:p>
                    <w:p w14:paraId="1B25878F" w14:textId="77777777" w:rsidR="00AB4181" w:rsidRDefault="00AB4181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09CE4109" w14:textId="77777777" w:rsidR="00AB4181" w:rsidRPr="00AB4181" w:rsidRDefault="00AB41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B4181">
                        <w:rPr>
                          <w:rFonts w:ascii="Arial" w:hAnsi="Arial" w:cs="Arial"/>
                          <w:color w:val="4D4D4D"/>
                          <w:sz w:val="32"/>
                          <w:szCs w:val="32"/>
                        </w:rPr>
                        <w:t>Let the experts at Airframes Inc. show you how paint design and color choices can make the difference between a nice aircraft and truly memorable 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181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0582" wp14:editId="75172251">
                <wp:simplePos x="0" y="0"/>
                <wp:positionH relativeFrom="column">
                  <wp:posOffset>-457200</wp:posOffset>
                </wp:positionH>
                <wp:positionV relativeFrom="paragraph">
                  <wp:posOffset>8229600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A763" w14:textId="091CCB62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061E9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#4</w:t>
                            </w:r>
                          </w:p>
                          <w:p w14:paraId="5EBA697D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9in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DvCRlT3gAAAA0BAAAPAAAAAAAA&#10;AAAAAAAAAAMFAABkcnMvZG93bnJldi54bWxQSwUGAAAAAAQABADzAAAADgYAAAAA&#10;" filled="f" stroked="f">
                <v:textbox>
                  <w:txbxContent>
                    <w:p w14:paraId="7B78A763" w14:textId="091CCB62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061E9C">
                        <w:rPr>
                          <w:rFonts w:ascii="Arial" w:hAnsi="Arial" w:cs="Arial"/>
                          <w:sz w:val="44"/>
                          <w:szCs w:val="44"/>
                        </w:rPr>
                        <w:t>tem #4</w:t>
                      </w:r>
                    </w:p>
                    <w:p w14:paraId="5EBA697D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FC672F">
        <w:rPr>
          <w:noProof/>
        </w:rPr>
        <w:drawing>
          <wp:anchor distT="0" distB="0" distL="114300" distR="114300" simplePos="0" relativeHeight="251667456" behindDoc="0" locked="0" layoutInCell="1" allowOverlap="1" wp14:anchorId="138C7251" wp14:editId="57E0D975">
            <wp:simplePos x="0" y="0"/>
            <wp:positionH relativeFrom="column">
              <wp:posOffset>2971800</wp:posOffset>
            </wp:positionH>
            <wp:positionV relativeFrom="paragraph">
              <wp:posOffset>4343400</wp:posOffset>
            </wp:positionV>
            <wp:extent cx="2654300" cy="24892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2F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50539D6C" wp14:editId="32CB082F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2514600" cy="3786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2F">
        <w:rPr>
          <w:noProof/>
        </w:rPr>
        <w:drawing>
          <wp:anchor distT="0" distB="0" distL="114300" distR="114300" simplePos="0" relativeHeight="251665408" behindDoc="0" locked="0" layoutInCell="1" allowOverlap="1" wp14:anchorId="3205C5A5" wp14:editId="227C2B3A">
            <wp:simplePos x="0" y="0"/>
            <wp:positionH relativeFrom="column">
              <wp:posOffset>-914400</wp:posOffset>
            </wp:positionH>
            <wp:positionV relativeFrom="paragraph">
              <wp:posOffset>1600200</wp:posOffset>
            </wp:positionV>
            <wp:extent cx="4572000" cy="6983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97" w:rsidRPr="00DE5E97">
        <w:t xml:space="preserve"> </w:t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24F2" wp14:editId="318327DD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3E9E" w14:textId="221D3067" w:rsidR="00DE5E97" w:rsidRDefault="00DE5E97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F0527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022 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37659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D631170" w14:textId="77777777" w:rsidR="00DE5E97" w:rsidRDefault="00DE5E97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65843E9E" w14:textId="221D3067" w:rsidR="00DE5E97" w:rsidRDefault="00DE5E97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F0527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022 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37659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D631170" w14:textId="77777777" w:rsidR="00DE5E97" w:rsidRDefault="00DE5E97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61E9C"/>
    <w:rsid w:val="000D504F"/>
    <w:rsid w:val="002E4B4E"/>
    <w:rsid w:val="0037659D"/>
    <w:rsid w:val="006859EF"/>
    <w:rsid w:val="00914709"/>
    <w:rsid w:val="009A7C67"/>
    <w:rsid w:val="00AB4181"/>
    <w:rsid w:val="00CA3066"/>
    <w:rsid w:val="00DE5E97"/>
    <w:rsid w:val="00F05274"/>
    <w:rsid w:val="00FB5970"/>
    <w:rsid w:val="00FC67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83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5</cp:revision>
  <dcterms:created xsi:type="dcterms:W3CDTF">2022-09-27T01:48:00Z</dcterms:created>
  <dcterms:modified xsi:type="dcterms:W3CDTF">2022-10-02T16:05:00Z</dcterms:modified>
</cp:coreProperties>
</file>