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B1D4" w14:textId="3EAB0689" w:rsidR="00914709" w:rsidRDefault="00F92B39">
      <w:r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47703" wp14:editId="13C4D878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7432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E40A" w14:textId="25EB9DBD" w:rsidR="00677774" w:rsidRPr="009A7C67" w:rsidRDefault="0067777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Item</w:t>
                            </w:r>
                            <w:r w:rsidR="0008186E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# 8</w:t>
                            </w:r>
                            <w:r w:rsidR="004C116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3A6309F" w14:textId="77777777" w:rsidR="00677774" w:rsidRDefault="0067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612pt;width:3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" filled="f" stroked="f">
                <v:textbox>
                  <w:txbxContent>
                    <w:p w14:paraId="4F51E40A" w14:textId="25EB9DBD" w:rsidR="00677774" w:rsidRPr="009A7C67" w:rsidRDefault="0067777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Item</w:t>
                      </w:r>
                      <w:r w:rsidR="0008186E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# 8</w:t>
                      </w:r>
                      <w:r w:rsidR="004C116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3A6309F" w14:textId="77777777" w:rsidR="00677774" w:rsidRDefault="00677774"/>
                  </w:txbxContent>
                </v:textbox>
                <w10:wrap type="square"/>
              </v:shape>
            </w:pict>
          </mc:Fallback>
        </mc:AlternateContent>
      </w:r>
      <w:r w:rsidR="006777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B2102" wp14:editId="11E2F2F7">
                <wp:simplePos x="0" y="0"/>
                <wp:positionH relativeFrom="column">
                  <wp:posOffset>-914400</wp:posOffset>
                </wp:positionH>
                <wp:positionV relativeFrom="paragraph">
                  <wp:posOffset>6172200</wp:posOffset>
                </wp:positionV>
                <wp:extent cx="7086600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6F027" w14:textId="3B3D6DBF" w:rsidR="00677774" w:rsidRPr="006E4619" w:rsidRDefault="00677774" w:rsidP="0008186E">
                            <w:pPr>
                              <w:spacing w:after="60"/>
                              <w:suppressOverlap/>
                              <w:jc w:val="center"/>
                              <w:rPr>
                                <w:rFonts w:ascii="Arial" w:hAnsi="Arial"/>
                                <w:noProof/>
                                <w:sz w:val="32"/>
                                <w:szCs w:val="23"/>
                              </w:rPr>
                            </w:pPr>
                            <w:r w:rsidRPr="004074F7">
                              <w:rPr>
                                <w:rFonts w:ascii="Arial" w:hAnsi="Arial"/>
                                <w:noProof/>
                                <w:sz w:val="32"/>
                                <w:szCs w:val="23"/>
                              </w:rPr>
                              <w:t>Held at Continental's facility in Mobil</w:t>
                            </w:r>
                            <w:r w:rsidR="004A5B24">
                              <w:rPr>
                                <w:rFonts w:ascii="Arial" w:hAnsi="Arial"/>
                                <w:noProof/>
                                <w:sz w:val="32"/>
                                <w:szCs w:val="23"/>
                              </w:rPr>
                              <w:t xml:space="preserve">e, </w:t>
                            </w:r>
                            <w:r w:rsidR="0008186E">
                              <w:rPr>
                                <w:rFonts w:ascii="Arial" w:hAnsi="Arial"/>
                                <w:noProof/>
                                <w:sz w:val="32"/>
                                <w:szCs w:val="23"/>
                              </w:rPr>
                              <w:t>AL. This 4 day Level 1 Technician Factory Training Course does not include travel, meals or lodging.</w:t>
                            </w:r>
                          </w:p>
                          <w:p w14:paraId="04DE9956" w14:textId="77777777" w:rsidR="00677774" w:rsidRPr="0008186E" w:rsidRDefault="00677774" w:rsidP="0008186E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66C1D08" w14:textId="42D94342" w:rsidR="0008186E" w:rsidRPr="0008186E" w:rsidRDefault="0008186E" w:rsidP="0008186E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8186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The course must be redeemed by the end of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-1in;margin-top:486pt;width:558pt;height:1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" filled="f" stroked="f">
                <v:textbox>
                  <w:txbxContent>
                    <w:p w14:paraId="0486F027" w14:textId="3B3D6DBF" w:rsidR="00677774" w:rsidRPr="006E4619" w:rsidRDefault="00677774" w:rsidP="0008186E">
                      <w:pPr>
                        <w:spacing w:after="60"/>
                        <w:suppressOverlap/>
                        <w:jc w:val="center"/>
                        <w:rPr>
                          <w:rFonts w:ascii="Arial" w:hAnsi="Arial"/>
                          <w:noProof/>
                          <w:sz w:val="32"/>
                          <w:szCs w:val="23"/>
                        </w:rPr>
                      </w:pPr>
                      <w:r w:rsidRPr="004074F7">
                        <w:rPr>
                          <w:rFonts w:ascii="Arial" w:hAnsi="Arial"/>
                          <w:noProof/>
                          <w:sz w:val="32"/>
                          <w:szCs w:val="23"/>
                        </w:rPr>
                        <w:t>Held at Continental's facility in Mobil</w:t>
                      </w:r>
                      <w:r w:rsidR="004A5B24">
                        <w:rPr>
                          <w:rFonts w:ascii="Arial" w:hAnsi="Arial"/>
                          <w:noProof/>
                          <w:sz w:val="32"/>
                          <w:szCs w:val="23"/>
                        </w:rPr>
                        <w:t xml:space="preserve">e, </w:t>
                      </w:r>
                      <w:r w:rsidR="0008186E">
                        <w:rPr>
                          <w:rFonts w:ascii="Arial" w:hAnsi="Arial"/>
                          <w:noProof/>
                          <w:sz w:val="32"/>
                          <w:szCs w:val="23"/>
                        </w:rPr>
                        <w:t>AL. This 4 day Level 1 Technician Factory Training Course does not include travel, meals or lodging.</w:t>
                      </w:r>
                    </w:p>
                    <w:p w14:paraId="04DE9956" w14:textId="77777777" w:rsidR="00677774" w:rsidRPr="0008186E" w:rsidRDefault="00677774" w:rsidP="0008186E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466C1D08" w14:textId="42D94342" w:rsidR="0008186E" w:rsidRPr="0008186E" w:rsidRDefault="0008186E" w:rsidP="0008186E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8186E">
                        <w:rPr>
                          <w:b/>
                          <w:i/>
                          <w:sz w:val="32"/>
                          <w:szCs w:val="32"/>
                        </w:rPr>
                        <w:t>The course must be redeemed by the end of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7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30D6B" wp14:editId="3C2C8351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52578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A2907" w14:textId="6373D4D0" w:rsidR="00677774" w:rsidRPr="00677774" w:rsidRDefault="00677774" w:rsidP="006B5F0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5F0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Certificate for </w:t>
                            </w:r>
                            <w:r w:rsidR="0008186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 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6in;width:41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" filled="f" stroked="f">
                <v:textbox>
                  <w:txbxContent>
                    <w:p w14:paraId="753A2907" w14:textId="6373D4D0" w:rsidR="00677774" w:rsidRPr="00677774" w:rsidRDefault="00677774" w:rsidP="006B5F0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5F0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Certificate for </w:t>
                      </w:r>
                      <w:r w:rsidR="0008186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 day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7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0E899" wp14:editId="719D5756">
                <wp:simplePos x="0" y="0"/>
                <wp:positionH relativeFrom="column">
                  <wp:posOffset>-914400</wp:posOffset>
                </wp:positionH>
                <wp:positionV relativeFrom="paragraph">
                  <wp:posOffset>5029200</wp:posOffset>
                </wp:positionV>
                <wp:extent cx="7315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D648E" w14:textId="77777777" w:rsidR="00677774" w:rsidRDefault="00677774" w:rsidP="00677774">
                            <w:pPr>
                              <w:spacing w:after="60"/>
                              <w:suppressOverlap/>
                              <w:jc w:val="center"/>
                              <w:rPr>
                                <w:b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</w:rPr>
                              <w:t xml:space="preserve">Aviation Technician Factory Training Course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in;margin-top:396pt;width:8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" filled="f" stroked="f">
                <v:textbox>
                  <w:txbxContent>
                    <w:p w14:paraId="13FD648E" w14:textId="77777777" w:rsidR="00677774" w:rsidRDefault="00677774" w:rsidP="00677774">
                      <w:pPr>
                        <w:spacing w:after="60"/>
                        <w:suppressOverlap/>
                        <w:jc w:val="center"/>
                        <w:rPr>
                          <w:b/>
                          <w:noProof/>
                          <w:sz w:val="52"/>
                        </w:rPr>
                      </w:pPr>
                      <w:r>
                        <w:rPr>
                          <w:b/>
                          <w:noProof/>
                          <w:sz w:val="52"/>
                        </w:rPr>
                        <w:t xml:space="preserve">Aviation Technician Factory Training Course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774" w:rsidRPr="006E4619">
        <w:rPr>
          <w:noProof/>
        </w:rPr>
        <w:drawing>
          <wp:anchor distT="0" distB="0" distL="114300" distR="114300" simplePos="0" relativeHeight="251670528" behindDoc="1" locked="0" layoutInCell="1" allowOverlap="1" wp14:anchorId="0208E144" wp14:editId="1A7E5DE1">
            <wp:simplePos x="0" y="0"/>
            <wp:positionH relativeFrom="column">
              <wp:posOffset>228600</wp:posOffset>
            </wp:positionH>
            <wp:positionV relativeFrom="paragraph">
              <wp:posOffset>3200400</wp:posOffset>
            </wp:positionV>
            <wp:extent cx="5186045" cy="16357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774" w:rsidRPr="00677774">
        <w:rPr>
          <w:noProof/>
        </w:rPr>
        <w:drawing>
          <wp:anchor distT="0" distB="0" distL="114300" distR="114300" simplePos="0" relativeHeight="251668480" behindDoc="1" locked="0" layoutInCell="1" allowOverlap="1" wp14:anchorId="00ED907C" wp14:editId="2B8B817F">
            <wp:simplePos x="0" y="0"/>
            <wp:positionH relativeFrom="column">
              <wp:posOffset>0</wp:posOffset>
            </wp:positionH>
            <wp:positionV relativeFrom="paragraph">
              <wp:posOffset>1600200</wp:posOffset>
            </wp:positionV>
            <wp:extent cx="5384165" cy="139700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F0F" w:rsidRPr="006B5F0F">
        <w:t xml:space="preserve"> </w:t>
      </w:r>
      <w:r w:rsidR="004C116D">
        <w:rPr>
          <w:noProof/>
        </w:rPr>
        <w:drawing>
          <wp:inline distT="0" distB="0" distL="0" distR="0" wp14:anchorId="42269EAB" wp14:editId="4D30009C">
            <wp:extent cx="1171575" cy="14859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DE872" wp14:editId="06EB30F7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4F549" w14:textId="54E4575F" w:rsidR="00677774" w:rsidRPr="009A7C67" w:rsidRDefault="0067777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</w:t>
                            </w:r>
                            <w:r w:rsidR="004C116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etail value $100</w:t>
                            </w:r>
                            <w:r w:rsidR="00F92B3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3D32CF7B" w14:textId="77777777" w:rsidR="00677774" w:rsidRDefault="0067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AJvsXk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54B4F549" w14:textId="54E4575F" w:rsidR="00677774" w:rsidRPr="009A7C67" w:rsidRDefault="0067777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</w:t>
                      </w:r>
                      <w:r w:rsidR="004C116D">
                        <w:rPr>
                          <w:rFonts w:ascii="Arial" w:hAnsi="Arial" w:cs="Arial"/>
                          <w:sz w:val="44"/>
                          <w:szCs w:val="44"/>
                        </w:rPr>
                        <w:t>etail value $100</w:t>
                      </w:r>
                      <w:r w:rsidR="00F92B39"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  <w:p w14:paraId="3D32CF7B" w14:textId="77777777" w:rsidR="00677774" w:rsidRDefault="0067777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bookmarkStart w:id="0" w:name="_GoBack"/>
      <w:bookmarkEnd w:id="0"/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1527" wp14:editId="3BB22D18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DE419" w14:textId="3F2D56F6" w:rsidR="00677774" w:rsidRDefault="00677774" w:rsidP="009A7C67">
                            <w:pPr>
                              <w:suppressOverlap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4C116D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7123D1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land</w:t>
                            </w:r>
                            <w:r w:rsidR="00F72F04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59444F8C" w14:textId="77777777" w:rsidR="00677774" w:rsidRDefault="0067777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" filled="f" stroked="f">
                <v:textbox>
                  <w:txbxContent>
                    <w:p w14:paraId="199DE419" w14:textId="3F2D56F6" w:rsidR="00677774" w:rsidRDefault="00677774" w:rsidP="009A7C67">
                      <w:pPr>
                        <w:suppressOverlap/>
                        <w:jc w:val="center"/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4C116D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7123D1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land</w:t>
                      </w:r>
                      <w:r w:rsidR="00F72F04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59444F8C" w14:textId="77777777" w:rsidR="00677774" w:rsidRDefault="0067777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8186E"/>
    <w:rsid w:val="002E4B4E"/>
    <w:rsid w:val="004A5B24"/>
    <w:rsid w:val="004C116D"/>
    <w:rsid w:val="006317E9"/>
    <w:rsid w:val="00677774"/>
    <w:rsid w:val="006859EF"/>
    <w:rsid w:val="006B5F0F"/>
    <w:rsid w:val="0088058A"/>
    <w:rsid w:val="00914709"/>
    <w:rsid w:val="009A7C67"/>
    <w:rsid w:val="00CA3066"/>
    <w:rsid w:val="00DE5E97"/>
    <w:rsid w:val="00ED5CAB"/>
    <w:rsid w:val="00F72F04"/>
    <w:rsid w:val="00F92B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72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4</cp:revision>
  <dcterms:created xsi:type="dcterms:W3CDTF">2022-09-19T20:02:00Z</dcterms:created>
  <dcterms:modified xsi:type="dcterms:W3CDTF">2022-10-02T19:03:00Z</dcterms:modified>
</cp:coreProperties>
</file>